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41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813" w:rsidRDefault="00004813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13" w:rsidRDefault="00004813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С И Г Н А Л</w:t>
      </w: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за корупция или за конфликт на интереси</w:t>
      </w: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……………………………………………………………, ЕГН ………………………..</w:t>
      </w:r>
    </w:p>
    <w:p w:rsidR="00C62241" w:rsidRP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(трите имена на подателя)</w:t>
      </w:r>
    </w:p>
    <w:p w:rsid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:rsidR="00C62241" w:rsidRPr="00C62241" w:rsidRDefault="00C62241" w:rsidP="00C62241">
      <w:pPr>
        <w:spacing w:before="120" w:after="120" w:line="240" w:lineRule="auto"/>
        <w:ind w:left="283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(адрес)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телефон:………………..,факс:………………..и електронен адрес ……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.</w:t>
      </w:r>
    </w:p>
    <w:p w:rsidR="00C62241" w:rsidRPr="00C62241" w:rsidRDefault="00C62241" w:rsidP="00C62241">
      <w:pPr>
        <w:spacing w:before="120" w:after="120" w:line="240" w:lineRule="auto"/>
        <w:ind w:left="637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(ако има такъв);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имената на лицето, срещу което се подава сигналът, и заеманата от него висша публична длъжност: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Дата на подаване на сигнала: …….</w:t>
      </w: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Подпис на подателя:…………………</w:t>
      </w:r>
    </w:p>
    <w:sectPr w:rsidR="00C62241" w:rsidRPr="00C62241" w:rsidSect="00C6224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DA" w:rsidRDefault="00C440DA" w:rsidP="006E164C">
      <w:pPr>
        <w:spacing w:after="0" w:line="240" w:lineRule="auto"/>
      </w:pPr>
      <w:r>
        <w:separator/>
      </w:r>
    </w:p>
  </w:endnote>
  <w:endnote w:type="continuationSeparator" w:id="0">
    <w:p w:rsidR="00C440DA" w:rsidRDefault="00C440DA" w:rsidP="006E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DA" w:rsidRDefault="00C440DA" w:rsidP="006E164C">
      <w:pPr>
        <w:spacing w:after="0" w:line="240" w:lineRule="auto"/>
      </w:pPr>
      <w:r>
        <w:separator/>
      </w:r>
    </w:p>
  </w:footnote>
  <w:footnote w:type="continuationSeparator" w:id="0">
    <w:p w:rsidR="00C440DA" w:rsidRDefault="00C440DA" w:rsidP="006E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4C" w:rsidRPr="006E164C" w:rsidRDefault="0071732C">
    <w:pPr>
      <w:pStyle w:val="Header"/>
      <w:rPr>
        <w:rFonts w:ascii="Times New Roman" w:hAnsi="Times New Roman" w:cs="Times New Roman"/>
        <w:sz w:val="18"/>
        <w:szCs w:val="18"/>
      </w:rPr>
    </w:pPr>
    <w:r>
      <w:tab/>
      <w:t xml:space="preserve">                                                                                         </w:t>
    </w:r>
    <w:r w:rsidR="006E164C" w:rsidRPr="006E164C">
      <w:rPr>
        <w:rFonts w:ascii="Times New Roman" w:hAnsi="Times New Roman" w:cs="Times New Roman"/>
        <w:b/>
        <w:sz w:val="18"/>
        <w:szCs w:val="18"/>
      </w:rPr>
      <w:t xml:space="preserve">Приложение № </w:t>
    </w:r>
    <w:r w:rsidR="006E164C">
      <w:rPr>
        <w:rFonts w:ascii="Times New Roman" w:hAnsi="Times New Roman" w:cs="Times New Roman"/>
        <w:b/>
        <w:sz w:val="18"/>
        <w:szCs w:val="18"/>
      </w:rPr>
      <w:t>6</w:t>
    </w:r>
    <w:r w:rsidR="006E164C" w:rsidRPr="006E164C">
      <w:rPr>
        <w:rFonts w:ascii="Times New Roman" w:hAnsi="Times New Roman" w:cs="Times New Roman"/>
        <w:sz w:val="18"/>
        <w:szCs w:val="18"/>
      </w:rPr>
      <w:t xml:space="preserve"> към т. </w:t>
    </w:r>
    <w:r w:rsidR="006E164C">
      <w:rPr>
        <w:rFonts w:ascii="Times New Roman" w:hAnsi="Times New Roman" w:cs="Times New Roman"/>
        <w:sz w:val="18"/>
        <w:szCs w:val="18"/>
      </w:rPr>
      <w:t>4</w:t>
    </w:r>
    <w:r w:rsidR="006E164C" w:rsidRPr="006E164C">
      <w:rPr>
        <w:rFonts w:ascii="Times New Roman" w:hAnsi="Times New Roman" w:cs="Times New Roman"/>
        <w:sz w:val="18"/>
        <w:szCs w:val="18"/>
      </w:rPr>
      <w:t xml:space="preserve"> Заповед № РД</w:t>
    </w:r>
    <w:r>
      <w:rPr>
        <w:rFonts w:ascii="Times New Roman" w:hAnsi="Times New Roman" w:cs="Times New Roman"/>
        <w:sz w:val="18"/>
        <w:szCs w:val="18"/>
      </w:rPr>
      <w:t>-08-98/13.03.2020</w:t>
    </w:r>
    <w:r w:rsidR="006E164C" w:rsidRPr="006E164C">
      <w:rPr>
        <w:rFonts w:ascii="Times New Roman" w:hAnsi="Times New Roman" w:cs="Times New Roman"/>
        <w:sz w:val="18"/>
        <w:szCs w:val="18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BC"/>
    <w:multiLevelType w:val="hybridMultilevel"/>
    <w:tmpl w:val="823CA01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1"/>
    <w:rsid w:val="00004813"/>
    <w:rsid w:val="00033F97"/>
    <w:rsid w:val="00037DD1"/>
    <w:rsid w:val="001C03AF"/>
    <w:rsid w:val="003612AE"/>
    <w:rsid w:val="00533BC4"/>
    <w:rsid w:val="00587590"/>
    <w:rsid w:val="006E164C"/>
    <w:rsid w:val="0071732C"/>
    <w:rsid w:val="008C2D97"/>
    <w:rsid w:val="00C440DA"/>
    <w:rsid w:val="00C62241"/>
    <w:rsid w:val="00C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869E"/>
  <w15:chartTrackingRefBased/>
  <w15:docId w15:val="{172F66F9-4353-48A9-BD26-56537A7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4C"/>
  </w:style>
  <w:style w:type="paragraph" w:styleId="Footer">
    <w:name w:val="footer"/>
    <w:basedOn w:val="Normal"/>
    <w:link w:val="FooterChar"/>
    <w:uiPriority w:val="99"/>
    <w:unhideWhenUsed/>
    <w:rsid w:val="006E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Maya Nikolova</cp:lastModifiedBy>
  <cp:revision>8</cp:revision>
  <cp:lastPrinted>2020-03-04T14:35:00Z</cp:lastPrinted>
  <dcterms:created xsi:type="dcterms:W3CDTF">2020-03-04T14:35:00Z</dcterms:created>
  <dcterms:modified xsi:type="dcterms:W3CDTF">2020-03-16T11:32:00Z</dcterms:modified>
</cp:coreProperties>
</file>