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D" w:rsidRPr="00CB24E6" w:rsidRDefault="009A091C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noProof/>
          <w:lang w:eastAsia="bg-BG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-36830</wp:posOffset>
            </wp:positionV>
            <wp:extent cx="895350" cy="1238250"/>
            <wp:effectExtent l="0" t="0" r="0" b="0"/>
            <wp:wrapSquare wrapText="bothSides"/>
            <wp:docPr id="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ED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462ED" w:rsidRPr="00226FC6" w:rsidRDefault="009A091C" w:rsidP="00FF07D1">
      <w:pPr>
        <w:spacing w:after="0"/>
        <w:rPr>
          <w:i/>
          <w:iCs/>
          <w:sz w:val="20"/>
          <w:szCs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4D998" wp14:editId="35AC7E60">
                <wp:simplePos x="0" y="0"/>
                <wp:positionH relativeFrom="column">
                  <wp:posOffset>-114300</wp:posOffset>
                </wp:positionH>
                <wp:positionV relativeFrom="paragraph">
                  <wp:posOffset>-81915</wp:posOffset>
                </wp:positionV>
                <wp:extent cx="0" cy="809625"/>
                <wp:effectExtent l="9525" t="13335" r="9525" b="5715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pt;margin-top:-6.45pt;width:0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Il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"/>
            </w:pict>
          </mc:Fallback>
        </mc:AlternateContent>
      </w:r>
      <w:bookmarkStart w:id="0" w:name="_GoBack"/>
      <w:bookmarkEnd w:id="0"/>
      <w:r w:rsidR="008462ED" w:rsidRPr="009835B9">
        <w:rPr>
          <w:rFonts w:ascii="Arial Black" w:hAnsi="Arial Black" w:cs="Arial Black"/>
        </w:rPr>
        <w:t>РЕПУБЛИКА БЪЛГАРИЯ</w:t>
      </w:r>
      <w:r w:rsidR="008462ED">
        <w:rPr>
          <w:rFonts w:ascii="Arial Black" w:hAnsi="Arial Black" w:cs="Arial Black"/>
        </w:rPr>
        <w:t xml:space="preserve">                             </w:t>
      </w:r>
      <w:r w:rsidR="003E25DE">
        <w:rPr>
          <w:rFonts w:ascii="Arial Black" w:hAnsi="Arial Black" w:cs="Arial Black"/>
        </w:rPr>
        <w:tab/>
      </w:r>
      <w:r w:rsidR="008462ED" w:rsidRPr="003E25DE">
        <w:rPr>
          <w:rFonts w:ascii="Times New Roman" w:hAnsi="Times New Roman" w:cs="Times New Roman"/>
          <w:i/>
          <w:iCs/>
          <w:sz w:val="20"/>
          <w:szCs w:val="20"/>
        </w:rPr>
        <w:t>Приложение № 6б</w:t>
      </w:r>
    </w:p>
    <w:p w:rsidR="008462ED" w:rsidRPr="003E25DE" w:rsidRDefault="008462ED" w:rsidP="00CB24E6">
      <w:pPr>
        <w:spacing w:after="0"/>
        <w:rPr>
          <w:rFonts w:ascii="Times New Roman" w:hAnsi="Times New Roman" w:cs="Times New Roman"/>
        </w:rPr>
      </w:pPr>
      <w:r>
        <w:t xml:space="preserve">Изпълнителна агенция                                                           </w:t>
      </w:r>
      <w:r w:rsidR="003E25DE">
        <w:tab/>
      </w:r>
      <w:r w:rsidRPr="00CB24E6">
        <w:rPr>
          <w:i/>
          <w:iCs/>
          <w:sz w:val="20"/>
          <w:szCs w:val="20"/>
        </w:rPr>
        <w:t xml:space="preserve"> </w:t>
      </w:r>
      <w:r w:rsidRPr="003E25DE">
        <w:rPr>
          <w:rFonts w:ascii="Times New Roman" w:hAnsi="Times New Roman" w:cs="Times New Roman"/>
          <w:i/>
          <w:iCs/>
          <w:sz w:val="20"/>
          <w:szCs w:val="20"/>
        </w:rPr>
        <w:t>към чл. 8, ал.3</w:t>
      </w:r>
    </w:p>
    <w:p w:rsidR="008462ED" w:rsidRPr="00BE6A01" w:rsidRDefault="008462ED" w:rsidP="00CB24E6">
      <w:pPr>
        <w:spacing w:after="0"/>
        <w:rPr>
          <w:rFonts w:ascii="Arial Black" w:hAnsi="Arial Black" w:cs="Arial Black"/>
        </w:rPr>
      </w:pPr>
      <w:r>
        <w:t>„Автомобилна администрация“</w:t>
      </w:r>
    </w:p>
    <w:p w:rsidR="008462ED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462ED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462ED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462ED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ОДОБРЯВАМ:</w:t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62ED" w:rsidRPr="00F51266" w:rsidRDefault="003E25DE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462ED" w:rsidRPr="00F51266">
        <w:rPr>
          <w:rFonts w:ascii="Times New Roman" w:hAnsi="Times New Roman" w:cs="Times New Roman"/>
          <w:b/>
          <w:bCs/>
          <w:sz w:val="20"/>
          <w:szCs w:val="20"/>
        </w:rPr>
        <w:t xml:space="preserve">НАЧАЛНИК НА </w:t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ОАА</w:t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 xml:space="preserve">ГР. </w:t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62ED" w:rsidRPr="00F51266" w:rsidRDefault="008462ED" w:rsidP="00F512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266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за съответствие с изискванията за установяване на територията на Република България</w:t>
      </w:r>
    </w:p>
    <w:p w:rsidR="008462ED" w:rsidRPr="00F51266" w:rsidRDefault="009A091C" w:rsidP="00D56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135890</wp:posOffset>
                </wp:positionV>
                <wp:extent cx="176530" cy="176530"/>
                <wp:effectExtent l="6985" t="12065" r="6985" b="11430"/>
                <wp:wrapNone/>
                <wp:docPr id="5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5pt;margin-top:10.7pt;width:13.9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6yHgIAAD0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"/>
            </w:pict>
          </mc:Fallback>
        </mc:AlternateContent>
      </w:r>
    </w:p>
    <w:p w:rsidR="008462ED" w:rsidRPr="00F51266" w:rsidRDefault="009A091C" w:rsidP="00D56DC0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176530" cy="176530"/>
                <wp:effectExtent l="13970" t="5715" r="9525" b="8255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6.7pt;width:13.9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UwHQIAAD0EAAAOAAAAZHJzL2Uyb0RvYy54bWysU9uO0zAQfUfiHyy/0zSl3UvUdLXqUoS0&#10;wIqFD3Adp7GwPWbsNi1fz9jpdrv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</w:rPr>
        <w:t>издаване на нов лиценз</w:t>
      </w:r>
    </w:p>
    <w:p w:rsidR="008462ED" w:rsidRPr="00F51266" w:rsidRDefault="008462ED" w:rsidP="00D56DC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ab/>
        <w:t xml:space="preserve">продължаване срок на валидност на лиценз или </w:t>
      </w:r>
      <w:proofErr w:type="spellStart"/>
      <w:r w:rsidRPr="00F51266">
        <w:rPr>
          <w:rFonts w:ascii="Times New Roman" w:hAnsi="Times New Roman" w:cs="Times New Roman"/>
          <w:sz w:val="20"/>
          <w:szCs w:val="20"/>
        </w:rPr>
        <w:t>последваща</w:t>
      </w:r>
      <w:proofErr w:type="spellEnd"/>
      <w:r w:rsidRPr="00F51266">
        <w:rPr>
          <w:rFonts w:ascii="Times New Roman" w:hAnsi="Times New Roman" w:cs="Times New Roman"/>
          <w:sz w:val="20"/>
          <w:szCs w:val="20"/>
        </w:rPr>
        <w:t xml:space="preserve"> проверка</w:t>
      </w:r>
    </w:p>
    <w:p w:rsidR="008462ED" w:rsidRPr="00F51266" w:rsidRDefault="008462ED" w:rsidP="00D56DC0">
      <w:pPr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ab/>
      </w:r>
      <w:r w:rsidRPr="00F51266">
        <w:rPr>
          <w:rFonts w:ascii="Times New Roman" w:hAnsi="Times New Roman" w:cs="Times New Roman"/>
          <w:sz w:val="20"/>
          <w:szCs w:val="20"/>
        </w:rPr>
        <w:tab/>
      </w:r>
    </w:p>
    <w:p w:rsidR="008462ED" w:rsidRPr="00F51266" w:rsidRDefault="008462ED" w:rsidP="00F51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Наименование: 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</w:t>
      </w:r>
    </w:p>
    <w:p w:rsidR="008462ED" w:rsidRPr="00F51266" w:rsidRDefault="008462ED" w:rsidP="00F5126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1266">
        <w:rPr>
          <w:rFonts w:ascii="Times New Roman" w:hAnsi="Times New Roman" w:cs="Times New Roman"/>
          <w:i/>
          <w:iCs/>
          <w:sz w:val="16"/>
          <w:szCs w:val="16"/>
        </w:rPr>
        <w:t>(предприятие)</w:t>
      </w:r>
    </w:p>
    <w:p w:rsidR="008462ED" w:rsidRDefault="008462ED" w:rsidP="00F51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Адрес: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</w:t>
      </w:r>
    </w:p>
    <w:p w:rsidR="008462ED" w:rsidRPr="00F51266" w:rsidRDefault="008462ED" w:rsidP="00F51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62ED" w:rsidRPr="00F51266" w:rsidRDefault="008462ED" w:rsidP="00F51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ЕИК.............................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Телефон/факс: …………………...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E-mail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:………………………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</w:t>
      </w:r>
      <w:proofErr w:type="gramEnd"/>
    </w:p>
    <w:p w:rsidR="008462ED" w:rsidRDefault="008462ED" w:rsidP="00F51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462ED" w:rsidRPr="00F51266" w:rsidRDefault="008462ED" w:rsidP="00F512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Представител: 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</w:t>
      </w:r>
    </w:p>
    <w:p w:rsidR="008462ED" w:rsidRPr="00F51266" w:rsidRDefault="008462ED" w:rsidP="00F5126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1266"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фамилия, длъжност)</w:t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2ED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ab/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>Днес, ………………</w:t>
      </w:r>
      <w:r w:rsidR="003E25DE">
        <w:rPr>
          <w:rFonts w:ascii="Times New Roman" w:hAnsi="Times New Roman" w:cs="Times New Roman"/>
          <w:sz w:val="20"/>
          <w:szCs w:val="20"/>
        </w:rPr>
        <w:t>………</w:t>
      </w:r>
      <w:r w:rsidRPr="00F51266">
        <w:rPr>
          <w:rFonts w:ascii="Times New Roman" w:hAnsi="Times New Roman" w:cs="Times New Roman"/>
          <w:sz w:val="20"/>
          <w:szCs w:val="20"/>
        </w:rPr>
        <w:t>, комисия от ООАА в състав:</w:t>
      </w:r>
    </w:p>
    <w:p w:rsidR="008462ED" w:rsidRPr="003E25DE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462ED" w:rsidRPr="00F51266" w:rsidRDefault="008462ED" w:rsidP="00D56D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462ED" w:rsidRPr="00F51266" w:rsidRDefault="008462ED" w:rsidP="00D56DC0">
      <w:pPr>
        <w:pStyle w:val="ListParagraph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1266">
        <w:rPr>
          <w:rFonts w:ascii="Times New Roman" w:hAnsi="Times New Roman" w:cs="Times New Roman"/>
          <w:i/>
          <w:iCs/>
          <w:sz w:val="16"/>
          <w:szCs w:val="16"/>
        </w:rPr>
        <w:t>(име, фамилия и длъжност на служителя)</w:t>
      </w:r>
    </w:p>
    <w:p w:rsidR="008462ED" w:rsidRPr="003E25DE" w:rsidRDefault="008462ED" w:rsidP="00D56D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462ED" w:rsidRPr="00F51266" w:rsidRDefault="008462ED" w:rsidP="00D56DC0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8462ED" w:rsidRPr="00F51266" w:rsidRDefault="008462ED" w:rsidP="00D56DC0">
      <w:pPr>
        <w:pStyle w:val="ListParagraph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1266">
        <w:rPr>
          <w:rFonts w:ascii="Times New Roman" w:hAnsi="Times New Roman" w:cs="Times New Roman"/>
          <w:i/>
          <w:iCs/>
          <w:sz w:val="16"/>
          <w:szCs w:val="16"/>
        </w:rPr>
        <w:t>(име, фамилия и длъжност на служителя)</w:t>
      </w:r>
    </w:p>
    <w:p w:rsidR="008462ED" w:rsidRPr="00F51266" w:rsidRDefault="008462ED" w:rsidP="00D56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>извърши проверка за съответствие с изискванията за установяване, както следва:</w:t>
      </w:r>
    </w:p>
    <w:p w:rsidR="008462ED" w:rsidRPr="00F51266" w:rsidRDefault="008462ED" w:rsidP="00D56DC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  <w:lang w:val="en-US" w:eastAsia="bg-BG"/>
        </w:rPr>
      </w:pPr>
    </w:p>
    <w:p w:rsidR="008462ED" w:rsidRDefault="008462ED" w:rsidP="00F512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26FC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І. Информация за предприятието:</w:t>
      </w:r>
    </w:p>
    <w:p w:rsidR="008462ED" w:rsidRPr="003E25DE" w:rsidRDefault="008462ED" w:rsidP="00F512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462ED" w:rsidRPr="00F51266" w:rsidRDefault="008462ED" w:rsidP="00D56DC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Предприятието разполага със:</w:t>
      </w:r>
    </w:p>
    <w:p w:rsidR="008462ED" w:rsidRPr="00F51266" w:rsidRDefault="009A091C" w:rsidP="003E25DE">
      <w:pPr>
        <w:spacing w:after="12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176530" cy="176530"/>
                <wp:effectExtent l="12065" t="5715" r="11430" b="8255"/>
                <wp:wrapNone/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.95pt;margin-top:.45pt;width:13.9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FlHwIAAD0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"/>
            </w:pict>
          </mc:Fallback>
        </mc:AlternateContent>
      </w:r>
      <w:r w:rsidR="008462ED"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собствен</w:t>
      </w:r>
      <w:r w:rsidR="008462ED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  <w:r w:rsidR="008462ED"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експлоатационен център</w:t>
      </w:r>
    </w:p>
    <w:p w:rsidR="008462ED" w:rsidRPr="00F51266" w:rsidRDefault="009A091C" w:rsidP="00D56DC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76530" cy="176530"/>
                <wp:effectExtent l="6985" t="13335" r="6985" b="10160"/>
                <wp:wrapNone/>
                <wp:docPr id="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.95pt;margin-top:-.3pt;width:13.9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"/>
            </w:pict>
          </mc:Fallback>
        </mc:AlternateContent>
      </w:r>
      <w:r w:rsidR="008462ED"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нает</w:t>
      </w:r>
      <w:r w:rsidR="008462ED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  <w:r w:rsidR="008462ED"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експлоатационен център</w:t>
      </w:r>
    </w:p>
    <w:p w:rsidR="008462ED" w:rsidRPr="00F51266" w:rsidRDefault="009A091C" w:rsidP="00D56DC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161925</wp:posOffset>
                </wp:positionV>
                <wp:extent cx="595630" cy="167640"/>
                <wp:effectExtent l="8890" t="13335" r="5080" b="9525"/>
                <wp:wrapNone/>
                <wp:docPr id="5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05.95pt;margin-top:12.75pt;width:46.9pt;height:1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161925</wp:posOffset>
                </wp:positionV>
                <wp:extent cx="1397000" cy="167640"/>
                <wp:effectExtent l="8890" t="13335" r="13335" b="9525"/>
                <wp:wrapNone/>
                <wp:docPr id="5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87.45pt;margin-top:12.75pt;width:110pt;height:13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"/>
            </w:pict>
          </mc:Fallback>
        </mc:AlternateContent>
      </w:r>
    </w:p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635</wp:posOffset>
                </wp:positionV>
                <wp:extent cx="1541780" cy="161290"/>
                <wp:effectExtent l="6985" t="13335" r="13335" b="6350"/>
                <wp:wrapNone/>
                <wp:docPr id="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60.55pt;margin-top:.05pt;width:121.4pt;height:12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QCIgIAAD4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1270</wp:posOffset>
                </wp:positionV>
                <wp:extent cx="1757045" cy="160655"/>
                <wp:effectExtent l="11430" t="13335" r="12700" b="6985"/>
                <wp:wrapNone/>
                <wp:docPr id="5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2.15pt;margin-top:.1pt;width:138.35pt;height:12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  <w:lang w:eastAsia="bg-BG"/>
        </w:rPr>
        <w:t>Адрес:</w:t>
      </w:r>
    </w:p>
    <w:p w:rsidR="008462ED" w:rsidRPr="00226FC6" w:rsidRDefault="009A091C" w:rsidP="00D56DC0">
      <w:pPr>
        <w:spacing w:after="0"/>
        <w:ind w:left="1416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121285</wp:posOffset>
                </wp:positionV>
                <wp:extent cx="463550" cy="158115"/>
                <wp:effectExtent l="9525" t="6985" r="12700" b="6350"/>
                <wp:wrapNone/>
                <wp:docPr id="5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41pt;margin-top:9.55pt;width:36.5pt;height:12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121285</wp:posOffset>
                </wp:positionV>
                <wp:extent cx="3449955" cy="158750"/>
                <wp:effectExtent l="9525" t="6985" r="7620" b="5715"/>
                <wp:wrapNone/>
                <wp:docPr id="4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2pt;margin-top:9.55pt;width:271.65pt;height:1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1943735" cy="161925"/>
                <wp:effectExtent l="9525" t="6985" r="8890" b="12065"/>
                <wp:wrapNone/>
                <wp:docPr id="4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0;margin-top:9.55pt;width:153.0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LDIAIAAD4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"/>
            </w:pict>
          </mc:Fallback>
        </mc:AlternateConten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(област)                     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(община)                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(</w:t>
      </w:r>
      <w:proofErr w:type="spellStart"/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>пощ</w:t>
      </w:r>
      <w:proofErr w:type="spellEnd"/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. код)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      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 </w:t>
      </w:r>
      <w:r w:rsidR="003E25DE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(населено място)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</w:p>
    <w:p w:rsidR="008462ED" w:rsidRPr="00226FC6" w:rsidRDefault="003E25DE" w:rsidP="003E25DE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       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(район)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( ул./бул.)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        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№</w:t>
      </w:r>
    </w:p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38735</wp:posOffset>
                </wp:positionV>
                <wp:extent cx="6129020" cy="148590"/>
                <wp:effectExtent l="12065" t="10160" r="12065" b="12700"/>
                <wp:wrapNone/>
                <wp:docPr id="4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.95pt;margin-top:3.05pt;width:482.6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W1IwIAAD4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"/>
            </w:pict>
          </mc:Fallback>
        </mc:AlternateContent>
      </w:r>
    </w:p>
    <w:p w:rsidR="008462ED" w:rsidRPr="00226FC6" w:rsidRDefault="003E25DE" w:rsidP="003E25DE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                                                                                           </w:t>
      </w:r>
      <w:r w:rsidR="008462ED"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(друго)</w:t>
      </w:r>
    </w:p>
    <w:p w:rsidR="008462ED" w:rsidRPr="00F51266" w:rsidRDefault="008462ED" w:rsidP="00D56D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ДАННИ ЗА НАЕМОДАТЕЛЯ: </w:t>
      </w:r>
      <w:r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(Попълва се, ако експлоатационния</w:t>
      </w:r>
      <w:r w:rsidR="003E25DE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т</w:t>
      </w:r>
      <w:r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център е нает.)</w:t>
      </w:r>
    </w:p>
    <w:p w:rsidR="008462ED" w:rsidRPr="00F51266" w:rsidRDefault="008462ED" w:rsidP="00D56D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-56515</wp:posOffset>
                </wp:positionV>
                <wp:extent cx="1035050" cy="212725"/>
                <wp:effectExtent l="8890" t="10160" r="13335" b="5715"/>
                <wp:wrapNone/>
                <wp:docPr id="4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5.2pt;margin-top:-4.45pt;width:81.5pt;height:16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OOHgIAAD0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-41910</wp:posOffset>
                </wp:positionV>
                <wp:extent cx="3449955" cy="212725"/>
                <wp:effectExtent l="6350" t="5715" r="10795" b="1016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6.75pt;margin-top:-3.3pt;width:271.65pt;height:16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  <w:lang w:eastAsia="bg-BG"/>
        </w:rPr>
        <w:t>а) Юридическо лице:</w:t>
      </w:r>
    </w:p>
    <w:p w:rsidR="008462ED" w:rsidRPr="00226FC6" w:rsidRDefault="008462E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  <w:t>(наименование на дружеството)</w:t>
      </w:r>
      <w:r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</w:t>
      </w:r>
      <w:r w:rsidRPr="00226FC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(правна форма)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62ED" w:rsidRPr="00F51266">
        <w:tc>
          <w:tcPr>
            <w:tcW w:w="763" w:type="dxa"/>
            <w:tcBorders>
              <w:top w:val="nil"/>
              <w:left w:val="nil"/>
              <w:bottom w:val="nil"/>
            </w:tcBorders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5126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ЕИК:</w:t>
            </w:r>
            <w:r w:rsidR="003E25DE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     </w:t>
            </w: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12065</wp:posOffset>
                </wp:positionV>
                <wp:extent cx="4740910" cy="153670"/>
                <wp:effectExtent l="8890" t="12065" r="12700" b="5715"/>
                <wp:wrapNone/>
                <wp:docPr id="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91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9.45pt;margin-top:.95pt;width:373.3pt;height:12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lcIwIAAD4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  <w:lang w:eastAsia="bg-BG"/>
        </w:rPr>
        <w:t>б) Физическо лице:</w:t>
      </w:r>
    </w:p>
    <w:p w:rsidR="008462ED" w:rsidRPr="003044C3" w:rsidRDefault="008462E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noProof/>
          <w:sz w:val="16"/>
          <w:szCs w:val="16"/>
          <w:lang w:eastAsia="bg-BG"/>
        </w:rPr>
      </w:pP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  <w:t>(име, презиме, фамилия)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62ED" w:rsidRPr="00F51266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5126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ЕГН/ ЛНЧ:</w:t>
            </w: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462ED" w:rsidRPr="00F51266" w:rsidRDefault="008462ED" w:rsidP="00D56DC0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8462ED" w:rsidRPr="00F51266" w:rsidRDefault="008462ED" w:rsidP="00D56DC0">
      <w:pPr>
        <w:numPr>
          <w:ilvl w:val="0"/>
          <w:numId w:val="3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Документите, свързани с транспортната дейност, подлежащи на контрол, се съхраняват в:</w:t>
      </w:r>
    </w:p>
    <w:p w:rsidR="008462ED" w:rsidRDefault="009A091C" w:rsidP="00D56DC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</wp:posOffset>
                </wp:positionV>
                <wp:extent cx="176530" cy="176530"/>
                <wp:effectExtent l="8255" t="5715" r="5715" b="8255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4pt;margin-top:.45pt;width:13.9pt;height:13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6JHgIAADw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"/>
            </w:pict>
          </mc:Fallback>
        </mc:AlternateContent>
      </w:r>
      <w:r w:rsidR="008462ED"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помещение в експлоатационния център</w:t>
      </w:r>
    </w:p>
    <w:p w:rsidR="003E25DE" w:rsidRPr="00F51266" w:rsidRDefault="009A091C" w:rsidP="00D56DC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137795</wp:posOffset>
                </wp:positionV>
                <wp:extent cx="176530" cy="176530"/>
                <wp:effectExtent l="7620" t="6350" r="6350" b="762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4pt;margin-top:10.85pt;width:13.9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KqHQIAADw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"/>
            </w:pict>
          </mc:Fallback>
        </mc:AlternateContent>
      </w:r>
    </w:p>
    <w:p w:rsidR="008462ED" w:rsidRPr="00F51266" w:rsidRDefault="008462ED" w:rsidP="00D56DC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помещение (офис) </w:t>
      </w:r>
      <w:r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на адреса на управление на търговското дружество</w:t>
      </w:r>
    </w:p>
    <w:p w:rsidR="008462ED" w:rsidRPr="00F51266" w:rsidRDefault="009A091C" w:rsidP="00D56D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99695</wp:posOffset>
                </wp:positionV>
                <wp:extent cx="176530" cy="176530"/>
                <wp:effectExtent l="12700" t="13970" r="10795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5pt;margin-top:7.85pt;width:13.9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2KHQIAADw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"/>
            </w:pict>
          </mc:Fallback>
        </mc:AlternateContent>
      </w:r>
    </w:p>
    <w:p w:rsidR="008462ED" w:rsidRPr="00F51266" w:rsidRDefault="008462ED" w:rsidP="00D56DC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помещение (офис) </w:t>
      </w:r>
      <w:r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на адрес:</w:t>
      </w:r>
    </w:p>
    <w:p w:rsidR="008462ED" w:rsidRPr="00F51266" w:rsidRDefault="009A091C" w:rsidP="00D56D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1546860" cy="228600"/>
                <wp:effectExtent l="9525" t="12065" r="5715" b="6985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in;margin-top:6.2pt;width:121.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78740</wp:posOffset>
                </wp:positionV>
                <wp:extent cx="638175" cy="228600"/>
                <wp:effectExtent l="9525" t="12065" r="9525" b="698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6pt;margin-top:6.2pt;width:5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728470" cy="228600"/>
                <wp:effectExtent l="9525" t="12065" r="5080" b="698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62pt;margin-top:6.2pt;width:136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VJIwIAAD4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933575" cy="228600"/>
                <wp:effectExtent l="9525" t="12065" r="9525" b="698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6.2pt;width:152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1k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"/>
            </w:pict>
          </mc:Fallback>
        </mc:AlternateContent>
      </w:r>
    </w:p>
    <w:p w:rsidR="008462ED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  <w:t xml:space="preserve">    </w:t>
      </w:r>
    </w:p>
    <w:p w:rsidR="008462ED" w:rsidRPr="003044C3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8"/>
          <w:szCs w:val="8"/>
          <w:lang w:eastAsia="bg-BG"/>
        </w:rPr>
      </w:pPr>
      <w:r w:rsidRPr="003044C3">
        <w:rPr>
          <w:rFonts w:ascii="Times New Roman" w:hAnsi="Times New Roman" w:cs="Times New Roman"/>
          <w:i/>
          <w:iCs/>
          <w:sz w:val="8"/>
          <w:szCs w:val="8"/>
          <w:lang w:eastAsia="bg-BG"/>
        </w:rPr>
        <w:t xml:space="preserve">                     </w:t>
      </w:r>
    </w:p>
    <w:p w:rsidR="008462ED" w:rsidRPr="003044C3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(област)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              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(община)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(</w:t>
      </w:r>
      <w:proofErr w:type="spellStart"/>
      <w:r w:rsidRPr="003044C3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>пощ</w:t>
      </w:r>
      <w:proofErr w:type="spellEnd"/>
      <w:r w:rsidRPr="003044C3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>. код)</w:t>
      </w:r>
      <w:r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                   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(населено място)</w:t>
      </w:r>
    </w:p>
    <w:p w:rsidR="008462ED" w:rsidRPr="00F51266" w:rsidRDefault="009A091C" w:rsidP="00D56D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0</wp:posOffset>
                </wp:positionV>
                <wp:extent cx="1995170" cy="235585"/>
                <wp:effectExtent l="12065" t="9525" r="12065" b="1206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25.7pt;margin-top:0;width:157.1pt;height:18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0</wp:posOffset>
                </wp:positionV>
                <wp:extent cx="2016125" cy="235585"/>
                <wp:effectExtent l="8255" t="9525" r="13970" b="12065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61.15pt;margin-top:0;width:158.75pt;height:1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6985</wp:posOffset>
                </wp:positionV>
                <wp:extent cx="1943735" cy="203200"/>
                <wp:effectExtent l="11430" t="6985" r="6985" b="889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15pt;margin-top:.55pt;width:153.05pt;height:1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"/>
            </w:pict>
          </mc:Fallback>
        </mc:AlternateContent>
      </w:r>
    </w:p>
    <w:p w:rsidR="008462ED" w:rsidRPr="003044C3" w:rsidRDefault="008462ED" w:rsidP="00D56DC0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4"/>
          <w:szCs w:val="4"/>
          <w:lang w:eastAsia="bg-BG"/>
        </w:rPr>
      </w:pPr>
      <w:r w:rsidRPr="003044C3">
        <w:rPr>
          <w:rFonts w:ascii="Times New Roman" w:hAnsi="Times New Roman" w:cs="Times New Roman"/>
          <w:i/>
          <w:iCs/>
          <w:sz w:val="4"/>
          <w:szCs w:val="4"/>
          <w:lang w:eastAsia="bg-BG"/>
        </w:rPr>
        <w:t xml:space="preserve">       </w:t>
      </w:r>
    </w:p>
    <w:p w:rsidR="008462ED" w:rsidRPr="003044C3" w:rsidRDefault="008462ED" w:rsidP="00D56DC0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8"/>
          <w:szCs w:val="8"/>
          <w:lang w:eastAsia="bg-BG"/>
        </w:rPr>
      </w:pPr>
      <w:r w:rsidRPr="003044C3">
        <w:rPr>
          <w:rFonts w:ascii="Times New Roman" w:hAnsi="Times New Roman" w:cs="Times New Roman"/>
          <w:i/>
          <w:iCs/>
          <w:sz w:val="8"/>
          <w:szCs w:val="8"/>
          <w:lang w:eastAsia="bg-BG"/>
        </w:rPr>
        <w:t xml:space="preserve">        </w:t>
      </w:r>
    </w:p>
    <w:p w:rsidR="008462ED" w:rsidRPr="003044C3" w:rsidRDefault="008462ED" w:rsidP="00D56DC0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(район)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</w:t>
      </w:r>
      <w:r w:rsidR="003E25DE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</w:t>
      </w:r>
      <w:r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(ж.к.)                                                                   ( ул./бул.)</w:t>
      </w:r>
    </w:p>
    <w:p w:rsidR="008462ED" w:rsidRPr="00F51266" w:rsidRDefault="009A091C" w:rsidP="00D56D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-3175</wp:posOffset>
                </wp:positionV>
                <wp:extent cx="3047365" cy="212725"/>
                <wp:effectExtent l="8255" t="6350" r="11430" b="952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42.15pt;margin-top:-.25pt;width:239.95pt;height:1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-2540</wp:posOffset>
                </wp:positionV>
                <wp:extent cx="474345" cy="212725"/>
                <wp:effectExtent l="13970" t="6985" r="6985" b="8890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94.6pt;margin-top:-.2pt;width:37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1270</wp:posOffset>
                </wp:positionV>
                <wp:extent cx="360045" cy="212725"/>
                <wp:effectExtent l="10160" t="10795" r="10795" b="5080"/>
                <wp:wrapNone/>
                <wp:docPr id="3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54.55pt;margin-top:.1pt;width:28.3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tFHgIAAD0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-4445</wp:posOffset>
                </wp:positionV>
                <wp:extent cx="360045" cy="212725"/>
                <wp:effectExtent l="6985" t="5080" r="13970" b="1079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5.3pt;margin-top:-.35pt;width:28.35pt;height:1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oyHwIAAD0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-4445</wp:posOffset>
                </wp:positionV>
                <wp:extent cx="360045" cy="212725"/>
                <wp:effectExtent l="7620" t="5080" r="13335" b="10795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7.85pt;margin-top:-.35pt;width:28.35pt;height:1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mRHg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-4445</wp:posOffset>
                </wp:positionV>
                <wp:extent cx="360045" cy="212725"/>
                <wp:effectExtent l="6985" t="5080" r="13970" b="1079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8.8pt;margin-top:-.35pt;width:28.35pt;height:1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pjHw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-4445</wp:posOffset>
                </wp:positionV>
                <wp:extent cx="360045" cy="212725"/>
                <wp:effectExtent l="8890" t="5080" r="12065" b="10795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.7pt;margin-top:-.35pt;width:28.35pt;height:1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"/>
            </w:pict>
          </mc:Fallback>
        </mc:AlternateContent>
      </w:r>
    </w:p>
    <w:p w:rsidR="008462ED" w:rsidRPr="003044C3" w:rsidRDefault="008462ED" w:rsidP="00D56DC0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8"/>
          <w:szCs w:val="8"/>
          <w:lang w:eastAsia="bg-BG"/>
        </w:rPr>
      </w:pPr>
    </w:p>
    <w:p w:rsidR="008462ED" w:rsidRPr="003044C3" w:rsidRDefault="003E25DE" w:rsidP="003E25DE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№  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(бл.)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(вх.)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(ет.)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(ап.)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(офис №)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(имейл)</w:t>
      </w:r>
    </w:p>
    <w:p w:rsidR="008462ED" w:rsidRPr="00F51266" w:rsidRDefault="009A091C" w:rsidP="00D56D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-5715</wp:posOffset>
                </wp:positionV>
                <wp:extent cx="1943735" cy="212725"/>
                <wp:effectExtent l="6350" t="13335" r="12065" b="12065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29pt;margin-top:-.45pt;width:153.0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-5715</wp:posOffset>
                </wp:positionV>
                <wp:extent cx="1943735" cy="212725"/>
                <wp:effectExtent l="13335" t="13335" r="5080" b="12065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4.55pt;margin-top:-.45pt;width:153.05pt;height:1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943735" cy="212725"/>
                <wp:effectExtent l="13335" t="13335" r="5080" b="1206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.3pt;margin-top:-.45pt;width:153.05pt;height:1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"/>
            </w:pict>
          </mc:Fallback>
        </mc:AlternateContent>
      </w:r>
    </w:p>
    <w:p w:rsidR="008462ED" w:rsidRPr="003044C3" w:rsidRDefault="008462ED" w:rsidP="00D56DC0">
      <w:pPr>
        <w:spacing w:after="0"/>
        <w:ind w:left="708" w:firstLine="708"/>
        <w:jc w:val="both"/>
        <w:rPr>
          <w:rFonts w:ascii="Times New Roman" w:hAnsi="Times New Roman" w:cs="Times New Roman"/>
          <w:i/>
          <w:iCs/>
          <w:sz w:val="8"/>
          <w:szCs w:val="8"/>
          <w:lang w:val="ru-RU" w:eastAsia="bg-BG"/>
        </w:rPr>
      </w:pPr>
    </w:p>
    <w:p w:rsidR="008462ED" w:rsidRPr="003044C3" w:rsidRDefault="003E25DE" w:rsidP="003E25DE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           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>(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мобилен телефон)         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(стационарен телефон)                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    </w:t>
      </w:r>
      <w:r w:rsidR="008462ED" w:rsidRPr="003044C3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(факс)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</w:p>
    <w:p w:rsidR="008462ED" w:rsidRPr="00F234C7" w:rsidRDefault="008462ED" w:rsidP="00D56DC0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F234C7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Счетоводната дейност на предприятието:</w:t>
      </w:r>
      <w:r w:rsidR="009A091C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163195</wp:posOffset>
                </wp:positionV>
                <wp:extent cx="176530" cy="176530"/>
                <wp:effectExtent l="12065" t="10795" r="11430" b="1270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5pt;margin-top:12.85pt;width:13.9pt;height:13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"/>
            </w:pict>
          </mc:Fallback>
        </mc:AlternateContent>
      </w:r>
    </w:p>
    <w:p w:rsidR="008462ED" w:rsidRPr="00F51266" w:rsidRDefault="008462ED" w:rsidP="00A14C6D">
      <w:pPr>
        <w:spacing w:after="120" w:line="240" w:lineRule="auto"/>
        <w:ind w:firstLine="425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се извършва </w:t>
      </w:r>
      <w:r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от търговското дружество</w:t>
      </w:r>
    </w:p>
    <w:p w:rsidR="008462ED" w:rsidRPr="00F51266" w:rsidRDefault="009A091C" w:rsidP="00D56DC0">
      <w:pPr>
        <w:spacing w:after="0"/>
        <w:ind w:firstLine="426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176530" cy="176530"/>
                <wp:effectExtent l="12065" t="6350" r="11430" b="7620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95pt;margin-top:.5pt;width:13.9pt;height:13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е възложена с </w:t>
      </w:r>
      <w:r w:rsidR="008462ED"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договор за счетоводно обслужване</w:t>
      </w:r>
    </w:p>
    <w:p w:rsidR="008462ED" w:rsidRPr="00F51266" w:rsidRDefault="008462ED" w:rsidP="00D56DC0">
      <w:pPr>
        <w:spacing w:after="0"/>
        <w:ind w:firstLine="426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bg-BG"/>
        </w:rPr>
      </w:pPr>
    </w:p>
    <w:p w:rsidR="008462ED" w:rsidRPr="00F51266" w:rsidRDefault="008462ED" w:rsidP="00D56DC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proofErr w:type="spellStart"/>
      <w:r w:rsidRPr="00F5126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Предпътният</w:t>
      </w:r>
      <w:proofErr w:type="spellEnd"/>
      <w:r w:rsidRPr="00F5126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технически преглед на превозните средства, с които се осъществяват превозите, се извършва от:</w:t>
      </w:r>
    </w:p>
    <w:p w:rsidR="008462ED" w:rsidRPr="00F51266" w:rsidRDefault="009A091C" w:rsidP="00A14C6D">
      <w:pPr>
        <w:spacing w:after="120" w:line="240" w:lineRule="auto"/>
        <w:ind w:firstLine="425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176530" cy="176530"/>
                <wp:effectExtent l="12065" t="5715" r="11430" b="8255"/>
                <wp:wrapNone/>
                <wp:docPr id="2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.95pt;margin-top:.45pt;width:13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t1HwIAAD0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  <w:lang w:eastAsia="bg-BG"/>
        </w:rPr>
        <w:t>лице, което е в трудово правоотношение с търговското дружество</w:t>
      </w:r>
    </w:p>
    <w:p w:rsidR="008462ED" w:rsidRPr="00F51266" w:rsidRDefault="009A091C" w:rsidP="00D56DC0">
      <w:p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15240</wp:posOffset>
                </wp:positionV>
                <wp:extent cx="176530" cy="176530"/>
                <wp:effectExtent l="6985" t="12065" r="6985" b="11430"/>
                <wp:wrapNone/>
                <wp:docPr id="2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.3pt;margin-top:1.2pt;width:13.9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  <w:lang w:eastAsia="bg-BG"/>
        </w:rPr>
        <w:t>лице, регистрирано като търговец по смисъла на Търговския закон, на което с договор е възложено извършването на тази дейност:</w:t>
      </w:r>
    </w:p>
    <w:p w:rsidR="008462ED" w:rsidRPr="00F51266" w:rsidRDefault="009A091C" w:rsidP="00D56D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162560</wp:posOffset>
                </wp:positionV>
                <wp:extent cx="4937125" cy="212725"/>
                <wp:effectExtent l="11430" t="8255" r="13970" b="762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71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.3pt;margin-top:12.8pt;width:388.7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162560</wp:posOffset>
                </wp:positionV>
                <wp:extent cx="1083945" cy="212725"/>
                <wp:effectExtent l="7620" t="10160" r="13335" b="5715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96.6pt;margin-top:12.8pt;width:85.3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OkHg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"/>
            </w:pict>
          </mc:Fallback>
        </mc:AlternateConten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8462ED" w:rsidRPr="00D52AC7" w:rsidRDefault="008462ED" w:rsidP="00A14C6D">
      <w:pPr>
        <w:spacing w:after="0"/>
        <w:jc w:val="both"/>
        <w:rPr>
          <w:rFonts w:ascii="Times New Roman" w:hAnsi="Times New Roman" w:cs="Times New Roman"/>
          <w:i/>
          <w:iCs/>
          <w:sz w:val="8"/>
          <w:szCs w:val="8"/>
          <w:lang w:eastAsia="bg-BG"/>
        </w:rPr>
      </w:pPr>
    </w:p>
    <w:p w:rsidR="008462ED" w:rsidRPr="00CB24E6" w:rsidRDefault="008462E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 w:rsidRPr="00CB24E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</w:t>
      </w:r>
      <w:r w:rsidRPr="00CB24E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(наименование на дружеството)</w:t>
      </w:r>
      <w:r w:rsidRPr="00CB24E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  <w:t xml:space="preserve">                                                                           </w:t>
      </w:r>
      <w:r w:rsidR="00A14C6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</w:t>
      </w:r>
      <w:r w:rsidRPr="00CB24E6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(правна форма)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62ED" w:rsidRPr="00F51266">
        <w:tc>
          <w:tcPr>
            <w:tcW w:w="763" w:type="dxa"/>
            <w:tcBorders>
              <w:top w:val="nil"/>
              <w:left w:val="nil"/>
              <w:bottom w:val="nil"/>
            </w:tcBorders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5126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ЕИК:</w:t>
            </w: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107950</wp:posOffset>
                </wp:positionV>
                <wp:extent cx="457200" cy="212725"/>
                <wp:effectExtent l="9525" t="12700" r="9525" b="12700"/>
                <wp:wrapNone/>
                <wp:docPr id="1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24pt;margin-top:8.5pt;width:36pt;height:16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"/>
            </w:pict>
          </mc:Fallback>
        </mc:AlternateContent>
      </w:r>
    </w:p>
    <w:p w:rsidR="008462ED" w:rsidRPr="001B0F52" w:rsidRDefault="008462ED" w:rsidP="00D56DC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1B0F52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 xml:space="preserve"> Площта за паркиране осигурява  възможност за паркиране на                бр. превозни средства е:</w:t>
      </w:r>
    </w:p>
    <w:p w:rsidR="008462ED" w:rsidRPr="00A14C6D" w:rsidRDefault="009A091C" w:rsidP="00A14C6D">
      <w:pPr>
        <w:pStyle w:val="ListParagraph"/>
        <w:spacing w:after="120"/>
        <w:jc w:val="both"/>
        <w:rPr>
          <w:rFonts w:ascii="Times New Roman" w:hAnsi="Times New Roman" w:cs="Times New Roman"/>
          <w:b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29210</wp:posOffset>
                </wp:positionV>
                <wp:extent cx="176530" cy="176530"/>
                <wp:effectExtent l="8255" t="10160" r="5715" b="1333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.4pt;margin-top:2.3pt;width:13.9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"/>
            </w:pict>
          </mc:Fallback>
        </mc:AlternateContent>
      </w:r>
      <w:r w:rsidR="008462ED" w:rsidRPr="00A14C6D">
        <w:rPr>
          <w:rFonts w:ascii="Times New Roman" w:hAnsi="Times New Roman" w:cs="Times New Roman"/>
          <w:bCs/>
          <w:sz w:val="20"/>
          <w:szCs w:val="20"/>
          <w:lang w:eastAsia="bg-BG"/>
        </w:rPr>
        <w:t>на територията на експлоатационния център</w:t>
      </w:r>
    </w:p>
    <w:p w:rsidR="008462ED" w:rsidRPr="00A14C6D" w:rsidRDefault="009A091C" w:rsidP="00A14C6D">
      <w:pPr>
        <w:pStyle w:val="ListParagraph"/>
        <w:spacing w:after="120"/>
        <w:jc w:val="both"/>
        <w:rPr>
          <w:rFonts w:ascii="Times New Roman" w:hAnsi="Times New Roman" w:cs="Times New Roman"/>
          <w:b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635</wp:posOffset>
                </wp:positionV>
                <wp:extent cx="176530" cy="176530"/>
                <wp:effectExtent l="12700" t="10795" r="10795" b="1270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.4pt;margin-top:.05pt;width:13.9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"/>
            </w:pict>
          </mc:Fallback>
        </mc:AlternateContent>
      </w:r>
      <w:r w:rsidR="008462ED" w:rsidRPr="00A14C6D">
        <w:rPr>
          <w:rFonts w:ascii="Times New Roman" w:hAnsi="Times New Roman" w:cs="Times New Roman"/>
          <w:bCs/>
          <w:sz w:val="20"/>
          <w:szCs w:val="20"/>
          <w:lang w:eastAsia="bg-BG"/>
        </w:rPr>
        <w:t>собствена гаражна площ</w:t>
      </w:r>
    </w:p>
    <w:p w:rsidR="008462ED" w:rsidRPr="00A14C6D" w:rsidRDefault="009A091C" w:rsidP="00D56DC0">
      <w:pPr>
        <w:pStyle w:val="ListParagraph"/>
        <w:jc w:val="both"/>
        <w:rPr>
          <w:rFonts w:ascii="Times New Roman" w:hAnsi="Times New Roman" w:cs="Times New Roman"/>
          <w:b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314960</wp:posOffset>
                </wp:positionV>
                <wp:extent cx="595630" cy="212725"/>
                <wp:effectExtent l="6350" t="10160" r="7620" b="5715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02.75pt;margin-top:24.8pt;width:46.9pt;height:1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jmHwIAAD0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314960</wp:posOffset>
                </wp:positionV>
                <wp:extent cx="1397000" cy="212725"/>
                <wp:effectExtent l="6350" t="10160" r="6350" b="571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4.25pt;margin-top:24.8pt;width:110pt;height:1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314960</wp:posOffset>
                </wp:positionV>
                <wp:extent cx="1757045" cy="212725"/>
                <wp:effectExtent l="8890" t="10160" r="5715" b="571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.95pt;margin-top:24.8pt;width:138.35pt;height: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314960</wp:posOffset>
                </wp:positionV>
                <wp:extent cx="1541780" cy="212725"/>
                <wp:effectExtent l="13970" t="10160" r="6350" b="571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57.35pt;margin-top:24.8pt;width:121.4pt;height:1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635</wp:posOffset>
                </wp:positionV>
                <wp:extent cx="176530" cy="176530"/>
                <wp:effectExtent l="12700" t="10160" r="10795" b="1333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.75pt;margin-top:.05pt;width:13.9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Jx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"/>
            </w:pict>
          </mc:Fallback>
        </mc:AlternateContent>
      </w:r>
      <w:r w:rsidR="008462ED" w:rsidRPr="00A14C6D">
        <w:rPr>
          <w:rFonts w:ascii="Times New Roman" w:hAnsi="Times New Roman" w:cs="Times New Roman"/>
          <w:bCs/>
          <w:sz w:val="20"/>
          <w:szCs w:val="20"/>
          <w:lang w:eastAsia="bg-BG"/>
        </w:rPr>
        <w:t>наета гаражна площ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>Адрес:</w:t>
      </w:r>
    </w:p>
    <w:p w:rsidR="008462ED" w:rsidRPr="00D52AC7" w:rsidRDefault="008462ED" w:rsidP="00D56DC0">
      <w:pPr>
        <w:spacing w:after="0"/>
        <w:ind w:left="2124"/>
        <w:jc w:val="both"/>
        <w:rPr>
          <w:rFonts w:ascii="Times New Roman" w:hAnsi="Times New Roman" w:cs="Times New Roman"/>
          <w:i/>
          <w:iCs/>
          <w:sz w:val="8"/>
          <w:szCs w:val="8"/>
          <w:lang w:eastAsia="bg-BG"/>
        </w:rPr>
      </w:pPr>
    </w:p>
    <w:p w:rsidR="008462ED" w:rsidRPr="00D52AC7" w:rsidRDefault="009A091C" w:rsidP="00D56DC0">
      <w:pPr>
        <w:spacing w:after="0"/>
        <w:ind w:left="2124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3449955" cy="212725"/>
                <wp:effectExtent l="11430" t="10160" r="5715" b="5715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60.65pt;margin-top:15.05pt;width:271.65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191770</wp:posOffset>
                </wp:positionV>
                <wp:extent cx="463550" cy="212725"/>
                <wp:effectExtent l="5715" t="10795" r="6985" b="508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45.95pt;margin-top:15.1pt;width:36.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187960</wp:posOffset>
                </wp:positionV>
                <wp:extent cx="1943735" cy="212725"/>
                <wp:effectExtent l="11430" t="6985" r="6985" b="889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.15pt;margin-top:14.8pt;width:153.05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"/>
            </w:pict>
          </mc:Fallback>
        </mc:AlternateContent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(област)                   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</w:t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(община)       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</w:t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(</w:t>
      </w:r>
      <w:proofErr w:type="spellStart"/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>пощ</w:t>
      </w:r>
      <w:proofErr w:type="spellEnd"/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>. код)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val="ru-RU" w:eastAsia="bg-BG"/>
        </w:rPr>
        <w:t xml:space="preserve">                </w:t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(населено място)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</w:p>
    <w:p w:rsidR="008462ED" w:rsidRPr="00A14C6D" w:rsidRDefault="008462E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</w:p>
    <w:p w:rsidR="008462ED" w:rsidRPr="00D52AC7" w:rsidRDefault="00A14C6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</w:t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(район)                                                                  </w:t>
      </w:r>
      <w:r w:rsidR="008462E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</w:t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( ул./бул.)</w:t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="008462ED"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  <w:t xml:space="preserve"> №</w:t>
      </w:r>
    </w:p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38735</wp:posOffset>
                </wp:positionV>
                <wp:extent cx="6129020" cy="212725"/>
                <wp:effectExtent l="12065" t="10160" r="12065" b="571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.95pt;margin-top:3.05pt;width:482.6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ZGHgIAAD0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"/>
            </w:pict>
          </mc:Fallback>
        </mc:AlternateContent>
      </w:r>
    </w:p>
    <w:p w:rsidR="008462ED" w:rsidRPr="00A14C6D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</w:p>
    <w:p w:rsidR="008462ED" w:rsidRPr="00D52AC7" w:rsidRDefault="008462ED" w:rsidP="00D56DC0">
      <w:pPr>
        <w:spacing w:after="0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(друго)</w:t>
      </w:r>
    </w:p>
    <w:p w:rsidR="008462ED" w:rsidRPr="00F51266" w:rsidRDefault="008462ED" w:rsidP="00D56D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462ED" w:rsidRPr="00F51266" w:rsidRDefault="008462ED" w:rsidP="00D56D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ДАННИ ЗА НАЕМОДАТЕЛЯ: </w:t>
      </w:r>
      <w:r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(Попълва се, ако експлоатационния</w:t>
      </w:r>
      <w:r w:rsidR="00A14C6D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т</w:t>
      </w:r>
      <w:r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център е нает.)</w:t>
      </w:r>
    </w:p>
    <w:p w:rsidR="008462ED" w:rsidRPr="00F51266" w:rsidRDefault="008462ED" w:rsidP="00D56D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-32385</wp:posOffset>
                </wp:positionV>
                <wp:extent cx="1035050" cy="212725"/>
                <wp:effectExtent l="13970" t="5715" r="8255" b="1016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96.35pt;margin-top:-2.55pt;width:81.5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-32385</wp:posOffset>
                </wp:positionV>
                <wp:extent cx="3449955" cy="212725"/>
                <wp:effectExtent l="11430" t="5715" r="5715" b="1016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9.65pt;margin-top:-2.55pt;width:271.65pt;height: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"/>
            </w:pict>
          </mc:Fallback>
        </mc:AlternateContent>
      </w:r>
      <w:r w:rsidR="008462ED" w:rsidRPr="00F51266">
        <w:rPr>
          <w:rFonts w:ascii="Times New Roman" w:hAnsi="Times New Roman" w:cs="Times New Roman"/>
          <w:sz w:val="20"/>
          <w:szCs w:val="20"/>
          <w:lang w:eastAsia="bg-BG"/>
        </w:rPr>
        <w:t>а) Юридическо лице:</w:t>
      </w:r>
    </w:p>
    <w:p w:rsidR="008462ED" w:rsidRPr="00D52AC7" w:rsidRDefault="008462E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  <w:t>(наименование на дружеството)</w:t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</w:t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(правна форма)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62ED" w:rsidRPr="00F51266">
        <w:tc>
          <w:tcPr>
            <w:tcW w:w="763" w:type="dxa"/>
            <w:tcBorders>
              <w:top w:val="nil"/>
              <w:left w:val="nil"/>
              <w:bottom w:val="nil"/>
            </w:tcBorders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5126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ЕИК:</w:t>
            </w: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462ED" w:rsidRPr="00F51266" w:rsidRDefault="009A091C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180340</wp:posOffset>
                </wp:positionV>
                <wp:extent cx="4740910" cy="212725"/>
                <wp:effectExtent l="8890" t="8890" r="12700" b="698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91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9.45pt;margin-top:14.2pt;width:373.3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"/>
            </w:pict>
          </mc:Fallback>
        </mc:AlternateConten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>б) Физическо лице:</w:t>
      </w:r>
    </w:p>
    <w:p w:rsidR="008462ED" w:rsidRPr="00D52AC7" w:rsidRDefault="008462E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8"/>
          <w:szCs w:val="8"/>
          <w:lang w:eastAsia="bg-BG"/>
        </w:rPr>
      </w:pPr>
      <w:r w:rsidRPr="00D52AC7">
        <w:rPr>
          <w:rFonts w:ascii="Times New Roman" w:hAnsi="Times New Roman" w:cs="Times New Roman"/>
          <w:i/>
          <w:iCs/>
          <w:sz w:val="8"/>
          <w:szCs w:val="8"/>
          <w:lang w:eastAsia="bg-BG"/>
        </w:rPr>
        <w:tab/>
      </w:r>
      <w:r w:rsidRPr="00D52AC7">
        <w:rPr>
          <w:rFonts w:ascii="Times New Roman" w:hAnsi="Times New Roman" w:cs="Times New Roman"/>
          <w:i/>
          <w:iCs/>
          <w:sz w:val="8"/>
          <w:szCs w:val="8"/>
          <w:lang w:eastAsia="bg-BG"/>
        </w:rPr>
        <w:tab/>
      </w:r>
      <w:r w:rsidRPr="00D52AC7">
        <w:rPr>
          <w:rFonts w:ascii="Times New Roman" w:hAnsi="Times New Roman" w:cs="Times New Roman"/>
          <w:i/>
          <w:iCs/>
          <w:sz w:val="8"/>
          <w:szCs w:val="8"/>
          <w:lang w:eastAsia="bg-BG"/>
        </w:rPr>
        <w:tab/>
      </w:r>
    </w:p>
    <w:p w:rsidR="008462ED" w:rsidRPr="00D52AC7" w:rsidRDefault="008462ED" w:rsidP="00D56DC0">
      <w:pPr>
        <w:spacing w:after="0"/>
        <w:ind w:firstLine="708"/>
        <w:jc w:val="both"/>
        <w:rPr>
          <w:rFonts w:ascii="Times New Roman" w:hAnsi="Times New Roman" w:cs="Times New Roman"/>
          <w:i/>
          <w:iCs/>
          <w:noProof/>
          <w:sz w:val="16"/>
          <w:szCs w:val="16"/>
          <w:lang w:eastAsia="bg-BG"/>
        </w:rPr>
      </w:pP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                         </w:t>
      </w:r>
      <w:r w:rsidR="00A14C6D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                                   </w:t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(име, презиме, фамилия)</w:t>
      </w:r>
      <w:r w:rsidRPr="00D52AC7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62ED" w:rsidRPr="00F51266"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F51266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ЕГН/ ЛНЧ:</w:t>
            </w: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" w:type="dxa"/>
            <w:vAlign w:val="center"/>
          </w:tcPr>
          <w:p w:rsidR="008462ED" w:rsidRPr="00F51266" w:rsidRDefault="008462ED" w:rsidP="00D56D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8462ED" w:rsidRDefault="008462ED" w:rsidP="00CB24E6">
      <w:pPr>
        <w:spacing w:after="0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bg-BG"/>
        </w:rPr>
      </w:pPr>
    </w:p>
    <w:p w:rsidR="008462ED" w:rsidRPr="00F51266" w:rsidRDefault="008462ED" w:rsidP="00D56DC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b/>
          <w:bCs/>
          <w:noProof/>
          <w:sz w:val="20"/>
          <w:szCs w:val="20"/>
          <w:lang w:eastAsia="bg-BG"/>
        </w:rPr>
        <w:lastRenderedPageBreak/>
        <w:t>Предприятието разполага и с допълнителен експлотатационен център на адрес:</w:t>
      </w:r>
    </w:p>
    <w:p w:rsidR="008462ED" w:rsidRPr="00F51266" w:rsidRDefault="008462ED" w:rsidP="00D56DC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noProof/>
          <w:sz w:val="20"/>
          <w:szCs w:val="20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2ED" w:rsidRPr="001B0F52" w:rsidRDefault="008462ED" w:rsidP="00D56DC0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  <w:lang w:eastAsia="bg-BG"/>
        </w:rPr>
      </w:pPr>
      <w:r w:rsidRPr="001B0F52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 (За всеки допълнителен експлоатационен център на българска територия се вписват </w:t>
      </w:r>
      <w:r>
        <w:rPr>
          <w:rFonts w:ascii="Times New Roman" w:hAnsi="Times New Roman" w:cs="Times New Roman"/>
          <w:i/>
          <w:iCs/>
          <w:sz w:val="16"/>
          <w:szCs w:val="16"/>
          <w:lang w:eastAsia="bg-BG"/>
        </w:rPr>
        <w:t xml:space="preserve">допълнително горепосочените </w:t>
      </w:r>
      <w:r w:rsidRPr="001B0F52">
        <w:rPr>
          <w:rFonts w:ascii="Times New Roman" w:hAnsi="Times New Roman" w:cs="Times New Roman"/>
          <w:i/>
          <w:iCs/>
          <w:sz w:val="16"/>
          <w:szCs w:val="16"/>
          <w:lang w:eastAsia="bg-BG"/>
        </w:rPr>
        <w:t>данни)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Заключени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................................................................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8462ED" w:rsidRPr="001B0F52" w:rsidRDefault="008462ED" w:rsidP="00DE575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B0F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ІІ. Информация за предприятието</w:t>
      </w:r>
      <w:r w:rsidR="00A14C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1B0F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касаеща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дейността относно спазването на необходимите изисквания</w:t>
      </w:r>
      <w:r w:rsidRPr="001B0F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462ED" w:rsidRPr="00F51266" w:rsidRDefault="008462ED" w:rsidP="00D56DC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1. По отношение на експлоатационния център:</w:t>
      </w:r>
    </w:p>
    <w:p w:rsidR="008462ED" w:rsidRPr="00F51266" w:rsidRDefault="008462ED" w:rsidP="00D56DC0">
      <w:pPr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2ED" w:rsidRPr="001B0F52" w:rsidRDefault="008462ED" w:rsidP="001B0F52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2. По отношение на документи</w:t>
      </w:r>
      <w:r w:rsidR="00A14C6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F51266">
        <w:rPr>
          <w:rFonts w:ascii="Times New Roman" w:hAnsi="Times New Roman" w:cs="Times New Roman"/>
          <w:b/>
          <w:bCs/>
          <w:sz w:val="20"/>
          <w:szCs w:val="20"/>
        </w:rPr>
        <w:t xml:space="preserve"> свързани с транспортната дейност, подлежащи на контрол: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>(лиценз на превозвач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а, счетоводни документи и 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 xml:space="preserve">фактури, </w:t>
      </w:r>
      <w:r>
        <w:rPr>
          <w:rFonts w:ascii="Times New Roman" w:hAnsi="Times New Roman" w:cs="Times New Roman"/>
          <w:i/>
          <w:iCs/>
          <w:sz w:val="16"/>
          <w:szCs w:val="16"/>
          <w:lang w:val="en-US"/>
        </w:rPr>
        <w:t>CMR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>, дос</w:t>
      </w:r>
      <w:r>
        <w:rPr>
          <w:rFonts w:ascii="Times New Roman" w:hAnsi="Times New Roman" w:cs="Times New Roman"/>
          <w:i/>
          <w:iCs/>
          <w:sz w:val="16"/>
          <w:szCs w:val="16"/>
        </w:rPr>
        <w:t>иета на персонала/водачите (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>съдържащи заповеди за назначение, освобождаване, отпуски, трудови договори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 xml:space="preserve">, досиета на автомобилите, копие на застрахователни полици, </w:t>
      </w:r>
      <w:proofErr w:type="spellStart"/>
      <w:r w:rsidRPr="001B0F52">
        <w:rPr>
          <w:rFonts w:ascii="Times New Roman" w:hAnsi="Times New Roman" w:cs="Times New Roman"/>
          <w:i/>
          <w:iCs/>
          <w:sz w:val="16"/>
          <w:szCs w:val="16"/>
        </w:rPr>
        <w:t>тахографски</w:t>
      </w:r>
      <w:proofErr w:type="spellEnd"/>
      <w:r w:rsidRPr="001B0F52">
        <w:rPr>
          <w:rFonts w:ascii="Times New Roman" w:hAnsi="Times New Roman" w:cs="Times New Roman"/>
          <w:i/>
          <w:iCs/>
          <w:sz w:val="16"/>
          <w:szCs w:val="16"/>
        </w:rPr>
        <w:t xml:space="preserve"> листове, </w:t>
      </w: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 xml:space="preserve">разпечатки, ръчни записи, извлечена информация от дигиталните </w:t>
      </w:r>
      <w:proofErr w:type="spellStart"/>
      <w:r w:rsidRPr="001B0F52">
        <w:rPr>
          <w:rFonts w:ascii="Times New Roman" w:hAnsi="Times New Roman" w:cs="Times New Roman"/>
          <w:i/>
          <w:iCs/>
          <w:sz w:val="16"/>
          <w:szCs w:val="16"/>
        </w:rPr>
        <w:t>тахографи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 xml:space="preserve">, удостоверения за дейности и др. документи </w:t>
      </w: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>свързани с периодите на управление  и седмичните почивки на водачите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>, дневник за инструктаж и др.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документи</w:t>
      </w:r>
      <w:r w:rsidRPr="001B0F52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462ED" w:rsidRPr="00F51266" w:rsidRDefault="008462ED" w:rsidP="00D56DC0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512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2ED" w:rsidRPr="00F51266" w:rsidRDefault="008462ED" w:rsidP="00B646E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5126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Pr="00F51266">
        <w:rPr>
          <w:rFonts w:ascii="Times New Roman" w:hAnsi="Times New Roman" w:cs="Times New Roman"/>
          <w:b/>
          <w:bCs/>
          <w:sz w:val="20"/>
          <w:szCs w:val="20"/>
        </w:rPr>
        <w:t xml:space="preserve">По отношение на </w:t>
      </w:r>
      <w:proofErr w:type="spellStart"/>
      <w:r w:rsidRPr="00F51266">
        <w:rPr>
          <w:rFonts w:ascii="Times New Roman" w:hAnsi="Times New Roman" w:cs="Times New Roman"/>
          <w:b/>
          <w:bCs/>
          <w:sz w:val="20"/>
          <w:szCs w:val="20"/>
        </w:rPr>
        <w:t>предпътни</w:t>
      </w:r>
      <w:r>
        <w:rPr>
          <w:rFonts w:ascii="Times New Roman" w:hAnsi="Times New Roman" w:cs="Times New Roman"/>
          <w:b/>
          <w:bCs/>
          <w:sz w:val="20"/>
          <w:szCs w:val="20"/>
        </w:rPr>
        <w:t>те</w:t>
      </w:r>
      <w:proofErr w:type="spellEnd"/>
      <w:r w:rsidRPr="00F51266">
        <w:rPr>
          <w:rFonts w:ascii="Times New Roman" w:hAnsi="Times New Roman" w:cs="Times New Roman"/>
          <w:b/>
          <w:bCs/>
          <w:sz w:val="20"/>
          <w:szCs w:val="20"/>
        </w:rPr>
        <w:t xml:space="preserve"> технически прегледи:</w:t>
      </w:r>
    </w:p>
    <w:p w:rsidR="008462ED" w:rsidRPr="00F51266" w:rsidRDefault="008462ED" w:rsidP="00D56DC0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512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2ED" w:rsidRPr="00F51266" w:rsidRDefault="008462ED" w:rsidP="00B646E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5126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Pr="00F51266">
        <w:rPr>
          <w:rFonts w:ascii="Times New Roman" w:hAnsi="Times New Roman" w:cs="Times New Roman"/>
          <w:b/>
          <w:bCs/>
          <w:sz w:val="20"/>
          <w:szCs w:val="20"/>
        </w:rPr>
        <w:t>По отношение на гаражната площ:</w:t>
      </w:r>
    </w:p>
    <w:p w:rsidR="008462ED" w:rsidRPr="00F51266" w:rsidRDefault="008462ED" w:rsidP="00D56DC0">
      <w:pPr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2ED" w:rsidRPr="00F51266" w:rsidRDefault="008462ED" w:rsidP="00B646E4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5. По отношение на превозни средства и заверени копия на лиценза на Общността:</w:t>
      </w:r>
    </w:p>
    <w:p w:rsidR="008462ED" w:rsidRPr="00F51266" w:rsidRDefault="008462ED" w:rsidP="00D56DC0">
      <w:pPr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51266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2ED" w:rsidRPr="00A14C6D" w:rsidRDefault="008462ED" w:rsidP="00D56DC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1266">
        <w:rPr>
          <w:rFonts w:ascii="Times New Roman" w:hAnsi="Times New Roman" w:cs="Times New Roman"/>
          <w:sz w:val="20"/>
          <w:szCs w:val="20"/>
        </w:rPr>
        <w:tab/>
      </w:r>
      <w:r w:rsidRPr="00A14C6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ЗАКЛЮЧЕНИЕ:</w:t>
      </w:r>
      <w:r w:rsidRPr="00A14C6D">
        <w:rPr>
          <w:rFonts w:ascii="Times New Roman" w:hAnsi="Times New Roman" w:cs="Times New Roman"/>
          <w:sz w:val="24"/>
          <w:szCs w:val="24"/>
        </w:rPr>
        <w:tab/>
      </w:r>
    </w:p>
    <w:p w:rsidR="008462ED" w:rsidRPr="00F51266" w:rsidRDefault="008462ED" w:rsidP="00D56DC0">
      <w:pPr>
        <w:jc w:val="both"/>
        <w:rPr>
          <w:rFonts w:ascii="Times New Roman" w:hAnsi="Times New Roman" w:cs="Times New Roman"/>
          <w:sz w:val="20"/>
          <w:szCs w:val="20"/>
        </w:rPr>
      </w:pPr>
      <w:r w:rsidRPr="00F512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>Дата: ………………………</w:t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</w:p>
    <w:p w:rsidR="008462ED" w:rsidRPr="00F51266" w:rsidRDefault="008462ED" w:rsidP="00DE5754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Комисия: 1. ………………………………     </w:t>
      </w:r>
      <w:r>
        <w:rPr>
          <w:rFonts w:ascii="Times New Roman" w:hAnsi="Times New Roman" w:cs="Times New Roman"/>
          <w:sz w:val="20"/>
          <w:szCs w:val="20"/>
          <w:lang w:eastAsia="bg-BG"/>
        </w:rPr>
        <w:t xml:space="preserve">                                </w:t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>За предприятието: ………………………..</w:t>
      </w:r>
    </w:p>
    <w:p w:rsidR="008462ED" w:rsidRPr="00F51266" w:rsidRDefault="00A14C6D" w:rsidP="00DE5754">
      <w:pPr>
        <w:spacing w:after="0"/>
        <w:ind w:left="708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    </w:t>
      </w:r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(подпис )</w:t>
      </w:r>
      <w:bookmarkStart w:id="1" w:name="_PictureBullets"/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ab/>
      </w:r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ab/>
      </w:r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ab/>
      </w:r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ab/>
      </w:r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ab/>
      </w:r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ab/>
      </w:r>
      <w:r w:rsidR="008462ED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               </w:t>
      </w:r>
      <w:r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  </w:t>
      </w:r>
      <w:r w:rsidR="008462ED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bg-BG"/>
        </w:rPr>
        <w:t xml:space="preserve"> </w:t>
      </w:r>
      <w:r w:rsidR="008462ED"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(подпис )</w:t>
      </w:r>
      <w:r w:rsidR="009A091C">
        <w:rPr>
          <w:rFonts w:ascii="Times New Roman" w:hAnsi="Times New Roman" w:cs="Times New Roman"/>
          <w:noProof/>
          <w:vanish/>
          <w:sz w:val="20"/>
          <w:szCs w:val="20"/>
          <w:lang w:eastAsia="bg-BG"/>
        </w:rPr>
        <w:drawing>
          <wp:inline distT="0" distB="0" distL="0" distR="0">
            <wp:extent cx="190500" cy="1905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ED" w:rsidRPr="00F51266" w:rsidRDefault="009A091C" w:rsidP="00DE5754">
      <w:pPr>
        <w:spacing w:after="0"/>
        <w:ind w:left="708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eastAsia="bg-BG"/>
        </w:rPr>
      </w:pPr>
      <w:r>
        <w:rPr>
          <w:rFonts w:ascii="Times New Roman" w:hAnsi="Times New Roman" w:cs="Times New Roman"/>
          <w:noProof/>
          <w:vanish/>
          <w:sz w:val="20"/>
          <w:szCs w:val="20"/>
          <w:lang w:eastAsia="bg-BG"/>
        </w:rPr>
        <w:drawing>
          <wp:inline distT="0" distB="0" distL="0" distR="0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462ED" w:rsidRPr="00F51266" w:rsidRDefault="008462ED" w:rsidP="00B646E4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90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 xml:space="preserve">……………………………...   </w:t>
      </w:r>
    </w:p>
    <w:p w:rsidR="008462ED" w:rsidRPr="00F51266" w:rsidRDefault="008462ED" w:rsidP="00D56DC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="00A14C6D">
        <w:rPr>
          <w:rFonts w:ascii="Times New Roman" w:hAnsi="Times New Roman" w:cs="Times New Roman"/>
          <w:sz w:val="20"/>
          <w:szCs w:val="20"/>
          <w:lang w:eastAsia="bg-BG"/>
        </w:rPr>
        <w:t xml:space="preserve">     </w:t>
      </w:r>
      <w:r w:rsidRPr="00F51266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(подпис )</w:t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F51266">
        <w:rPr>
          <w:rFonts w:ascii="Times New Roman" w:hAnsi="Times New Roman" w:cs="Times New Roman"/>
          <w:sz w:val="20"/>
          <w:szCs w:val="20"/>
          <w:lang w:eastAsia="bg-BG"/>
        </w:rPr>
        <w:tab/>
      </w:r>
    </w:p>
    <w:p w:rsidR="008462ED" w:rsidRPr="00F51266" w:rsidRDefault="008462ED">
      <w:pPr>
        <w:rPr>
          <w:rFonts w:ascii="Times New Roman" w:hAnsi="Times New Roman" w:cs="Times New Roman"/>
          <w:sz w:val="20"/>
          <w:szCs w:val="20"/>
          <w:lang w:eastAsia="bg-BG"/>
        </w:rPr>
      </w:pPr>
    </w:p>
    <w:sectPr w:rsidR="008462ED" w:rsidRPr="00F51266" w:rsidSect="003E25DE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3DE"/>
    <w:multiLevelType w:val="hybridMultilevel"/>
    <w:tmpl w:val="B1520FA8"/>
    <w:lvl w:ilvl="0" w:tplc="04E2D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DEF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75004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B34C5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089D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B92B29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CBA1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A1ACD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D7C10A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5593708"/>
    <w:multiLevelType w:val="hybridMultilevel"/>
    <w:tmpl w:val="45C27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08A5"/>
    <w:multiLevelType w:val="hybridMultilevel"/>
    <w:tmpl w:val="0706A9EE"/>
    <w:lvl w:ilvl="0" w:tplc="5D260D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72915D0"/>
    <w:multiLevelType w:val="hybridMultilevel"/>
    <w:tmpl w:val="B156A5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7066"/>
    <w:multiLevelType w:val="multilevel"/>
    <w:tmpl w:val="9E72134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</w:rPr>
    </w:lvl>
  </w:abstractNum>
  <w:abstractNum w:abstractNumId="5">
    <w:nsid w:val="3DE53319"/>
    <w:multiLevelType w:val="hybridMultilevel"/>
    <w:tmpl w:val="D032C00A"/>
    <w:lvl w:ilvl="0" w:tplc="AA700C3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940" w:hanging="360"/>
      </w:pPr>
    </w:lvl>
    <w:lvl w:ilvl="2" w:tplc="0402001B">
      <w:start w:val="1"/>
      <w:numFmt w:val="lowerRoman"/>
      <w:lvlText w:val="%3."/>
      <w:lvlJc w:val="right"/>
      <w:pPr>
        <w:ind w:left="3660" w:hanging="180"/>
      </w:pPr>
    </w:lvl>
    <w:lvl w:ilvl="3" w:tplc="0402000F">
      <w:start w:val="1"/>
      <w:numFmt w:val="decimal"/>
      <w:lvlText w:val="%4."/>
      <w:lvlJc w:val="left"/>
      <w:pPr>
        <w:ind w:left="4380" w:hanging="360"/>
      </w:pPr>
    </w:lvl>
    <w:lvl w:ilvl="4" w:tplc="04020019">
      <w:start w:val="1"/>
      <w:numFmt w:val="lowerLetter"/>
      <w:lvlText w:val="%5."/>
      <w:lvlJc w:val="left"/>
      <w:pPr>
        <w:ind w:left="5100" w:hanging="360"/>
      </w:pPr>
    </w:lvl>
    <w:lvl w:ilvl="5" w:tplc="0402001B">
      <w:start w:val="1"/>
      <w:numFmt w:val="lowerRoman"/>
      <w:lvlText w:val="%6."/>
      <w:lvlJc w:val="right"/>
      <w:pPr>
        <w:ind w:left="5820" w:hanging="180"/>
      </w:pPr>
    </w:lvl>
    <w:lvl w:ilvl="6" w:tplc="0402000F">
      <w:start w:val="1"/>
      <w:numFmt w:val="decimal"/>
      <w:lvlText w:val="%7."/>
      <w:lvlJc w:val="left"/>
      <w:pPr>
        <w:ind w:left="6540" w:hanging="360"/>
      </w:pPr>
    </w:lvl>
    <w:lvl w:ilvl="7" w:tplc="04020019">
      <w:start w:val="1"/>
      <w:numFmt w:val="lowerLetter"/>
      <w:lvlText w:val="%8."/>
      <w:lvlJc w:val="left"/>
      <w:pPr>
        <w:ind w:left="7260" w:hanging="360"/>
      </w:pPr>
    </w:lvl>
    <w:lvl w:ilvl="8" w:tplc="0402001B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45650675"/>
    <w:multiLevelType w:val="multilevel"/>
    <w:tmpl w:val="E9CE4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78AB1847"/>
    <w:multiLevelType w:val="hybridMultilevel"/>
    <w:tmpl w:val="964C4E2A"/>
    <w:lvl w:ilvl="0" w:tplc="322872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iCs w:val="0"/>
      </w:rPr>
    </w:lvl>
    <w:lvl w:ilvl="1" w:tplc="040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8"/>
    <w:rsid w:val="00005CB8"/>
    <w:rsid w:val="00007189"/>
    <w:rsid w:val="000405AC"/>
    <w:rsid w:val="00086E84"/>
    <w:rsid w:val="000A6AAE"/>
    <w:rsid w:val="00127E0A"/>
    <w:rsid w:val="00185BE1"/>
    <w:rsid w:val="001B0F52"/>
    <w:rsid w:val="001C06FE"/>
    <w:rsid w:val="00226FC6"/>
    <w:rsid w:val="002B6898"/>
    <w:rsid w:val="002B6DE5"/>
    <w:rsid w:val="003044C3"/>
    <w:rsid w:val="003279C0"/>
    <w:rsid w:val="00380F41"/>
    <w:rsid w:val="00392782"/>
    <w:rsid w:val="003C04FE"/>
    <w:rsid w:val="003E25DE"/>
    <w:rsid w:val="00426FEA"/>
    <w:rsid w:val="00430C2C"/>
    <w:rsid w:val="0048734B"/>
    <w:rsid w:val="004B3551"/>
    <w:rsid w:val="004B3F47"/>
    <w:rsid w:val="0050005F"/>
    <w:rsid w:val="00560536"/>
    <w:rsid w:val="00564F3A"/>
    <w:rsid w:val="005966CF"/>
    <w:rsid w:val="005A51E6"/>
    <w:rsid w:val="005B229F"/>
    <w:rsid w:val="00636382"/>
    <w:rsid w:val="00651F8D"/>
    <w:rsid w:val="0065603C"/>
    <w:rsid w:val="006676E9"/>
    <w:rsid w:val="006C06AD"/>
    <w:rsid w:val="006F2C80"/>
    <w:rsid w:val="006F2E5A"/>
    <w:rsid w:val="00736834"/>
    <w:rsid w:val="007531AA"/>
    <w:rsid w:val="007E5EE3"/>
    <w:rsid w:val="008462ED"/>
    <w:rsid w:val="00910937"/>
    <w:rsid w:val="009835B9"/>
    <w:rsid w:val="009A091C"/>
    <w:rsid w:val="00A12109"/>
    <w:rsid w:val="00A12245"/>
    <w:rsid w:val="00A14C6D"/>
    <w:rsid w:val="00B56364"/>
    <w:rsid w:val="00B646E4"/>
    <w:rsid w:val="00B92280"/>
    <w:rsid w:val="00BA5D7C"/>
    <w:rsid w:val="00BA7E7B"/>
    <w:rsid w:val="00BB2495"/>
    <w:rsid w:val="00BE6A01"/>
    <w:rsid w:val="00BF7BB7"/>
    <w:rsid w:val="00C02734"/>
    <w:rsid w:val="00C52518"/>
    <w:rsid w:val="00C606DE"/>
    <w:rsid w:val="00C86A8B"/>
    <w:rsid w:val="00CB24E6"/>
    <w:rsid w:val="00CF2179"/>
    <w:rsid w:val="00D52AC7"/>
    <w:rsid w:val="00D56DC0"/>
    <w:rsid w:val="00D7453D"/>
    <w:rsid w:val="00DE5754"/>
    <w:rsid w:val="00E10682"/>
    <w:rsid w:val="00E86CD5"/>
    <w:rsid w:val="00ED4B1E"/>
    <w:rsid w:val="00F2044F"/>
    <w:rsid w:val="00F234C7"/>
    <w:rsid w:val="00F506C2"/>
    <w:rsid w:val="00F51266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1E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4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1E"/>
    <w:pPr>
      <w:spacing w:after="200" w:line="276" w:lineRule="auto"/>
    </w:pPr>
    <w:rPr>
      <w:rFonts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4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…</vt:lpstr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…</dc:title>
  <dc:creator>User</dc:creator>
  <cp:lastModifiedBy>User</cp:lastModifiedBy>
  <cp:revision>3</cp:revision>
  <cp:lastPrinted>2015-11-13T14:27:00Z</cp:lastPrinted>
  <dcterms:created xsi:type="dcterms:W3CDTF">2015-11-16T10:55:00Z</dcterms:created>
  <dcterms:modified xsi:type="dcterms:W3CDTF">2015-11-16T11:01:00Z</dcterms:modified>
</cp:coreProperties>
</file>