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НАРЕДБА № 56 от 14.02.2003 г. за изискванията, условията и реда за обучение на кандидатите за придобиване на правоспособност, изисквана от персонала, отговорен за безопасността на превозите с железопътен транспорт, или признаване на такава правоспособнос</w:t>
      </w:r>
      <w:r>
        <w:rPr>
          <w:rFonts w:ascii="Times New Roman" w:hAnsi="Times New Roman" w:cs="Times New Roman"/>
          <w:b/>
          <w:bCs/>
          <w:sz w:val="36"/>
          <w:szCs w:val="36"/>
          <w:lang w:val="x-none"/>
        </w:rPr>
        <w:t>т и реда за провеждане на проверочните изпити на лицата от персонала, отговорен за безопасността на превозите (Загл. попр. - ДВ, бр. 59 от 2003 г., доп., бр. 94 от 2005 г., изм., бр. 102 от 2009 г.)</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Издадена от министъра на транспорта и съобщенията, обн.</w:t>
      </w:r>
      <w:r>
        <w:rPr>
          <w:rFonts w:ascii="Times New Roman" w:hAnsi="Times New Roman" w:cs="Times New Roman"/>
          <w:sz w:val="24"/>
          <w:szCs w:val="24"/>
          <w:lang w:val="x-none"/>
        </w:rPr>
        <w:t xml:space="preserve">, ДВ, бр. 20 от 4.03.2003 г., попр., бр. 59 от 1.07.2003 г., изм. и доп., бр. 94 от 25.11.2005 г., бр. 102 от 22.12.2009 г., бр. 85 от 6.11.2012 г., доп., бр. 3 от 11.01.2013 г., изм. и доп., бр. 76 от 2.10.2015 г., изм., бр. 69 от 2.09.2016 г., в сила от </w:t>
      </w:r>
      <w:r>
        <w:rPr>
          <w:rFonts w:ascii="Times New Roman" w:hAnsi="Times New Roman" w:cs="Times New Roman"/>
          <w:sz w:val="24"/>
          <w:szCs w:val="24"/>
          <w:lang w:val="x-none"/>
        </w:rPr>
        <w:t>1.07.2016 г.</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bookmarkStart w:id="0" w:name="_GoBack"/>
      <w:bookmarkEnd w:id="0"/>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първа</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w:t>
      </w:r>
      <w:r>
        <w:rPr>
          <w:rFonts w:ascii="Times New Roman" w:hAnsi="Times New Roman" w:cs="Times New Roman"/>
          <w:sz w:val="24"/>
          <w:szCs w:val="24"/>
          <w:lang w:val="x-none"/>
        </w:rPr>
        <w:t xml:space="preserve"> (1) (Предишен текст на чл. 1, изм. - ДВ, бр. 102 от 2009 г.) С тази наредба се уреждат изискванията, условията и редът за обучение на кандидатите за придобиван</w:t>
      </w:r>
      <w:r>
        <w:rPr>
          <w:rFonts w:ascii="Times New Roman" w:hAnsi="Times New Roman" w:cs="Times New Roman"/>
          <w:sz w:val="24"/>
          <w:szCs w:val="24"/>
          <w:lang w:val="x-none"/>
        </w:rPr>
        <w:t>е на правоспособност, изисквана от лицата, изпълняващи дейности, свързани с безопасността на превозите в железопътния транспорт, за признаване на такава правоспособност и редът за провеждане на изпитите за проверка знанията на лицата, отговарящи за безопас</w:t>
      </w:r>
      <w:r>
        <w:rPr>
          <w:rFonts w:ascii="Times New Roman" w:hAnsi="Times New Roman" w:cs="Times New Roman"/>
          <w:sz w:val="24"/>
          <w:szCs w:val="24"/>
          <w:lang w:val="x-none"/>
        </w:rPr>
        <w:t>ността на превозите в системата на: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94 от 2005 г.) управителя на железопътна инфраструктура;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94 от 2005 г.);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76 от 2015 г.) железопътни предприятия;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търговски дружества или предприятия, извърш</w:t>
      </w:r>
      <w:r>
        <w:rPr>
          <w:rFonts w:ascii="Times New Roman" w:hAnsi="Times New Roman" w:cs="Times New Roman"/>
          <w:sz w:val="24"/>
          <w:szCs w:val="24"/>
          <w:lang w:val="x-none"/>
        </w:rPr>
        <w:t>ващи дейности по строителство и поддържане на железопътната инфраструктура;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ведомства, дружества или предприятия, извършващи вътрешен железопътен транспорт по смисъла на чл. 2, т. 3 от Закона за железопътния транспорт (ЗЖТ).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102 от</w:t>
      </w:r>
      <w:r>
        <w:rPr>
          <w:rFonts w:ascii="Times New Roman" w:hAnsi="Times New Roman" w:cs="Times New Roman"/>
          <w:sz w:val="24"/>
          <w:szCs w:val="24"/>
          <w:lang w:val="x-none"/>
        </w:rPr>
        <w:t xml:space="preserve"> 2009 г., изм., бр. 76 от 2015 г.) С наредбата се определят условията и редът за сертифициране на машинисти, управляващи локомотиви и влакове в рамките на железопътната система на Европейския съюз, както и задачите, за които носят отговорност Изпълнителна </w:t>
      </w:r>
      <w:r>
        <w:rPr>
          <w:rFonts w:ascii="Times New Roman" w:hAnsi="Times New Roman" w:cs="Times New Roman"/>
          <w:sz w:val="24"/>
          <w:szCs w:val="24"/>
          <w:lang w:val="x-none"/>
        </w:rPr>
        <w:t>агенция "Железопътна администрация" (ИА "ЖА"), машинистите и железопътните предприятия, управителите на железопътна инфраструктура и обучаващите институции.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102 от 2009 г., изм., бр. 76 от 2015 г.) Не се допуска налагането на ограничен</w:t>
      </w:r>
      <w:r>
        <w:rPr>
          <w:rFonts w:ascii="Times New Roman" w:hAnsi="Times New Roman" w:cs="Times New Roman"/>
          <w:sz w:val="24"/>
          <w:szCs w:val="24"/>
          <w:lang w:val="x-none"/>
        </w:rPr>
        <w:t xml:space="preserve">ия за движението на товарни влакове на железопътни превозвачи от Европейския съюз, които преминават границите или извършват вътрешен транспорт в </w:t>
      </w:r>
      <w:r>
        <w:rPr>
          <w:rFonts w:ascii="Times New Roman" w:hAnsi="Times New Roman" w:cs="Times New Roman"/>
          <w:sz w:val="24"/>
          <w:szCs w:val="24"/>
          <w:lang w:val="x-none"/>
        </w:rPr>
        <w:lastRenderedPageBreak/>
        <w:t>рамките на територията на Република България въз основа на национални разпоредби, отнасящи се до персонала на т</w:t>
      </w:r>
      <w:r>
        <w:rPr>
          <w:rFonts w:ascii="Times New Roman" w:hAnsi="Times New Roman" w:cs="Times New Roman"/>
          <w:sz w:val="24"/>
          <w:szCs w:val="24"/>
          <w:lang w:val="x-none"/>
        </w:rPr>
        <w:t>оварните влакове, с изключение на машинистите.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102 от 2009 г.) Алинея 2 не се прилага за машинисти, работещи във:</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метрополитена, трамваи и други теснолинейни железопътни системи;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мрежи, които са функционално отделени от останал</w:t>
      </w:r>
      <w:r>
        <w:rPr>
          <w:rFonts w:ascii="Times New Roman" w:hAnsi="Times New Roman" w:cs="Times New Roman"/>
          <w:sz w:val="24"/>
          <w:szCs w:val="24"/>
          <w:lang w:val="x-none"/>
        </w:rPr>
        <w:t>ата железопътна система и са предвидени единствено за извършването на местни, градски и извънградски услуги за превоз на пътници и товари;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железопътна инфраструктура, която е частна собственост и се използва от собствениците й само за извършване на тех</w:t>
      </w:r>
      <w:r>
        <w:rPr>
          <w:rFonts w:ascii="Times New Roman" w:hAnsi="Times New Roman" w:cs="Times New Roman"/>
          <w:sz w:val="24"/>
          <w:szCs w:val="24"/>
          <w:lang w:val="x-none"/>
        </w:rPr>
        <w:t>ни собствени товарни превози;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отсечки и коловози, които са временно затворени за движение с цел поддръжка, подновяване или усъвършенстване на железопътната система.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76 от 2015 г.) С тази наредба се определят условията и редът за пр</w:t>
      </w:r>
      <w:r>
        <w:rPr>
          <w:rFonts w:ascii="Times New Roman" w:hAnsi="Times New Roman" w:cs="Times New Roman"/>
          <w:sz w:val="24"/>
          <w:szCs w:val="24"/>
          <w:lang w:val="x-none"/>
        </w:rPr>
        <w:t>изнаване на професионални квалификации, придобити в други държави – членки на Европейския съюз, и в трети държави, с цел достъп и упражняване на регулирани професии в областта на железопътния транспорт в Република България.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w:t>
      </w:r>
      <w:r>
        <w:rPr>
          <w:rFonts w:ascii="Times New Roman" w:hAnsi="Times New Roman" w:cs="Times New Roman"/>
          <w:sz w:val="24"/>
          <w:szCs w:val="24"/>
          <w:lang w:val="x-none"/>
        </w:rPr>
        <w:t xml:space="preserve"> (1) (Изм. - ДВ, бр. 94</w:t>
      </w:r>
      <w:r>
        <w:rPr>
          <w:rFonts w:ascii="Times New Roman" w:hAnsi="Times New Roman" w:cs="Times New Roman"/>
          <w:sz w:val="24"/>
          <w:szCs w:val="24"/>
          <w:lang w:val="x-none"/>
        </w:rPr>
        <w:t xml:space="preserve"> от 2005 г., бр. 76 от 2015 г.) Лицата, назначени на длъжност от железопътния транспорт, която е свързана с безопасността на превозите, трябва да притежават свидетелство за правоспособност съобразно извършваните дейности, свързани с безопасността на превоз</w:t>
      </w:r>
      <w:r>
        <w:rPr>
          <w:rFonts w:ascii="Times New Roman" w:hAnsi="Times New Roman" w:cs="Times New Roman"/>
          <w:sz w:val="24"/>
          <w:szCs w:val="24"/>
          <w:lang w:val="x-none"/>
        </w:rPr>
        <w:t>ите.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назначаване на лицата по ал. 1 работодателят им издава свидетелство за заемане на длъжност, в което се вписват: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и доп. – ДВ, бр. 76 от 2015 г.) наименованието на управителя на железопътната инфраструктура, железопътното предприятие,</w:t>
      </w:r>
      <w:r>
        <w:rPr>
          <w:rFonts w:ascii="Times New Roman" w:hAnsi="Times New Roman" w:cs="Times New Roman"/>
          <w:sz w:val="24"/>
          <w:szCs w:val="24"/>
          <w:lang w:val="x-none"/>
        </w:rPr>
        <w:t xml:space="preserve"> предприятието, търговското дружество или ведомството по чл. 1, ал. 1, т. 4 и 5;</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76 от 2015 г.) трите имена на работника или служителя и ЕГН или личен номер за чужденец (ЛНЧ);</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76 от 2015 г.) длъжността и данни от док</w:t>
      </w:r>
      <w:r>
        <w:rPr>
          <w:rFonts w:ascii="Times New Roman" w:hAnsi="Times New Roman" w:cs="Times New Roman"/>
          <w:sz w:val="24"/>
          <w:szCs w:val="24"/>
          <w:lang w:val="x-none"/>
        </w:rPr>
        <w:t>умента за правоспособност;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месторабота;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данни от документ за друга правоспособност;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94 от 2005 г., изм., бр. 76 от 2015 г.) придобита професионална квалификация по професия, включена в Списъка на професиите за професионално обра</w:t>
      </w:r>
      <w:r>
        <w:rPr>
          <w:rFonts w:ascii="Times New Roman" w:hAnsi="Times New Roman" w:cs="Times New Roman"/>
          <w:sz w:val="24"/>
          <w:szCs w:val="24"/>
          <w:lang w:val="x-none"/>
        </w:rPr>
        <w:t>зование и обучение по чл. 6 от Закона за професионалното образование и обучение (ЗПОО), и данни от свидетелството за най-висока степен на професионална квалификация;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76 от 2015 г.) образователна степен и данни от дипломата за завършена </w:t>
      </w:r>
      <w:r>
        <w:rPr>
          <w:rFonts w:ascii="Times New Roman" w:hAnsi="Times New Roman" w:cs="Times New Roman"/>
          <w:sz w:val="24"/>
          <w:szCs w:val="24"/>
          <w:lang w:val="x-none"/>
        </w:rPr>
        <w:t>най-висока степен на образование.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76 от 2015 г.) Свидетелство за заемане на длъжност по ал. 2 се издава и на лицата, заемащи длъжност по чл. 5, ал. 3.</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2а</w:t>
      </w:r>
      <w:r>
        <w:rPr>
          <w:rFonts w:ascii="Times New Roman" w:hAnsi="Times New Roman" w:cs="Times New Roman"/>
          <w:sz w:val="24"/>
          <w:szCs w:val="24"/>
          <w:lang w:val="x-none"/>
        </w:rPr>
        <w:t>. (Нов – ДВ, бр. 76 от 2015 г.) (1) Изпълнителният директор на ИА "ЖА" одобр</w:t>
      </w:r>
      <w:r>
        <w:rPr>
          <w:rFonts w:ascii="Times New Roman" w:hAnsi="Times New Roman" w:cs="Times New Roman"/>
          <w:sz w:val="24"/>
          <w:szCs w:val="24"/>
          <w:lang w:val="x-none"/>
        </w:rPr>
        <w:t>ява списък на правоспособностите, за които се издава свидетелство за правоспособност (приложение № 1).</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Изпълнителният директор на ИА "ЖА" одобрява списък на дейностите, свързани с безопасността на превозите, и за всяка дейност определя правоспособност</w:t>
      </w:r>
      <w:r>
        <w:rPr>
          <w:rFonts w:ascii="Times New Roman" w:hAnsi="Times New Roman" w:cs="Times New Roman"/>
          <w:sz w:val="24"/>
          <w:szCs w:val="24"/>
          <w:lang w:val="x-none"/>
        </w:rPr>
        <w:t xml:space="preserve">, включена в списъка по ал. 1, която се изисква от лицата, упражняващи дейността.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За една дейност освен правоспособността, определена по ал. 2, може да се определи друга правоспособност или други правоспособности, които също дават право за </w:t>
      </w:r>
      <w:r>
        <w:rPr>
          <w:rFonts w:ascii="Times New Roman" w:hAnsi="Times New Roman" w:cs="Times New Roman"/>
          <w:sz w:val="24"/>
          <w:szCs w:val="24"/>
          <w:lang w:val="x-none"/>
        </w:rPr>
        <w:lastRenderedPageBreak/>
        <w:t>упражняване</w:t>
      </w:r>
      <w:r>
        <w:rPr>
          <w:rFonts w:ascii="Times New Roman" w:hAnsi="Times New Roman" w:cs="Times New Roman"/>
          <w:sz w:val="24"/>
          <w:szCs w:val="24"/>
          <w:lang w:val="x-none"/>
        </w:rPr>
        <w:t xml:space="preserve">то на дейността в зависимост от обхвата на обучението и придобитите компетентности за съответната правоспособност.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Една правоспособност може да дава право да се упражнява повече от една дейност, определена съгласно ал. 2, в зависимост от обхвата на об</w:t>
      </w:r>
      <w:r>
        <w:rPr>
          <w:rFonts w:ascii="Times New Roman" w:hAnsi="Times New Roman" w:cs="Times New Roman"/>
          <w:sz w:val="24"/>
          <w:szCs w:val="24"/>
          <w:lang w:val="x-none"/>
        </w:rPr>
        <w:t>учението и придобитите компетентности за тази правоспособност.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w:t>
      </w:r>
      <w:r>
        <w:rPr>
          <w:rFonts w:ascii="Times New Roman" w:hAnsi="Times New Roman" w:cs="Times New Roman"/>
          <w:sz w:val="24"/>
          <w:szCs w:val="24"/>
          <w:lang w:val="x-none"/>
        </w:rPr>
        <w:t xml:space="preserve"> (Изм. – ДВ, бр. 76 от 2015 г.) За заемане на длъжност от железопътния транспорт, която не е свързана с безопасността на превозите, не се изисква свидетелство за правоспособност, освен </w:t>
      </w:r>
      <w:r>
        <w:rPr>
          <w:rFonts w:ascii="Times New Roman" w:hAnsi="Times New Roman" w:cs="Times New Roman"/>
          <w:sz w:val="24"/>
          <w:szCs w:val="24"/>
          <w:lang w:val="x-none"/>
        </w:rPr>
        <w:t>в случаите когато придобиването на правоспособност за длъжността е предвидено в нормативен акт. Обучението и придобиването на правоспособност за тези длъжности се извършва по реда, определен в съответния нормативен акт.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w:t>
      </w:r>
      <w:r>
        <w:rPr>
          <w:rFonts w:ascii="Times New Roman" w:hAnsi="Times New Roman" w:cs="Times New Roman"/>
          <w:sz w:val="24"/>
          <w:szCs w:val="24"/>
          <w:lang w:val="x-none"/>
        </w:rPr>
        <w:t xml:space="preserve"> (1) (Изм. - ДВ, бр. 102 от </w:t>
      </w:r>
      <w:r>
        <w:rPr>
          <w:rFonts w:ascii="Times New Roman" w:hAnsi="Times New Roman" w:cs="Times New Roman"/>
          <w:sz w:val="24"/>
          <w:szCs w:val="24"/>
          <w:lang w:val="x-none"/>
        </w:rPr>
        <w:t>2009 г., бр. 76 от 2015 г.) Длъжностите от железопътния транспорт по чл. 2, ал. 1 се определят със списък от работодателя съобразно извършваните дейности, за които се изисква правоспособност съгласно чл. 2а. Списъкът се утвърждава от изпълнителния директор</w:t>
      </w:r>
      <w:r>
        <w:rPr>
          <w:rFonts w:ascii="Times New Roman" w:hAnsi="Times New Roman" w:cs="Times New Roman"/>
          <w:sz w:val="24"/>
          <w:szCs w:val="24"/>
          <w:lang w:val="x-none"/>
        </w:rPr>
        <w:t xml:space="preserve"> на ИА "ЖА", включително всяко изменение и/или допълнение в него.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76 от 2015 г.) Списъкът по ал. 1 се изготвя по форма, утвърдена от изпълнителния директор на ИА "ЖА", която се публикува на електронната страница на агенцията и съдържа </w:t>
      </w:r>
      <w:r>
        <w:rPr>
          <w:rFonts w:ascii="Times New Roman" w:hAnsi="Times New Roman" w:cs="Times New Roman"/>
          <w:sz w:val="24"/>
          <w:szCs w:val="24"/>
          <w:lang w:val="x-none"/>
        </w:rPr>
        <w:t>най-малко следните елементи: длъжност; дейност, свързана с безопасността на превозите; правоспособност за дейността.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76 от 2015 г.) Длъжностите от железопътния транспорт по чл. 3 се определят от работодателя.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w:t>
      </w:r>
      <w:r>
        <w:rPr>
          <w:rFonts w:ascii="Times New Roman" w:hAnsi="Times New Roman" w:cs="Times New Roman"/>
          <w:sz w:val="24"/>
          <w:szCs w:val="24"/>
          <w:lang w:val="x-none"/>
        </w:rPr>
        <w:t xml:space="preserve"> (1) (И</w:t>
      </w:r>
      <w:r>
        <w:rPr>
          <w:rFonts w:ascii="Times New Roman" w:hAnsi="Times New Roman" w:cs="Times New Roman"/>
          <w:sz w:val="24"/>
          <w:szCs w:val="24"/>
          <w:lang w:val="x-none"/>
        </w:rPr>
        <w:t>зм. – ДВ, бр. 76 от 2015 г.) Лицата, които заемат длъжност по чл. 2, ал. 1, полагат изпит за проверка на знанията им съобразно притежаваната правоспособност. Изпитът включва въпроси по: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правилата за движение на влаковете, маневрената работа и сигналите</w:t>
      </w:r>
      <w:r>
        <w:rPr>
          <w:rFonts w:ascii="Times New Roman" w:hAnsi="Times New Roman" w:cs="Times New Roman"/>
          <w:sz w:val="24"/>
          <w:szCs w:val="24"/>
          <w:lang w:val="x-none"/>
        </w:rPr>
        <w:t>, подавани в железопътния транспорт;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76 от 2015 г.) безопасност и техническа експлоатация на железопътната инфраструктура и подвижния железопътен състав;</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76 от 2015 г.) функционални и технически изисквания към устрой</w:t>
      </w:r>
      <w:r>
        <w:rPr>
          <w:rFonts w:ascii="Times New Roman" w:hAnsi="Times New Roman" w:cs="Times New Roman"/>
          <w:sz w:val="24"/>
          <w:szCs w:val="24"/>
          <w:lang w:val="x-none"/>
        </w:rPr>
        <w:t>ствата и системите за осигурителна техника, телекомуникациите и системите за електроснабдяване;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експлоатация на железопътните прелези.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76 от 2015 г.) Изпитът по ал. 1 се полага при изтичане на определени периоди, посочени в чл. 6.</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85 от 2012 г., бр. 76 от 2015 г.) Изпит по реда на ал. 2 полагат и лицата, които заемат ръководна длъжност с контролни функции по безопасността на превозите в структурите на управителя на железопътна инфраструктура, железопътните предп</w:t>
      </w:r>
      <w:r>
        <w:rPr>
          <w:rFonts w:ascii="Times New Roman" w:hAnsi="Times New Roman" w:cs="Times New Roman"/>
          <w:sz w:val="24"/>
          <w:szCs w:val="24"/>
          <w:lang w:val="x-none"/>
        </w:rPr>
        <w:t>риятия, дружествата, предприятията или ведомствата по чл. 1, ал. 1, както и лицата, заемащи длъжност в структурите за управление на безопасността по чл. 10 от Наредба № 59 от 2006 г. за управление на безопасността в железопътния транспорт (обн., ДВ, бр. 10</w:t>
      </w:r>
      <w:r>
        <w:rPr>
          <w:rFonts w:ascii="Times New Roman" w:hAnsi="Times New Roman" w:cs="Times New Roman"/>
          <w:sz w:val="24"/>
          <w:szCs w:val="24"/>
          <w:lang w:val="x-none"/>
        </w:rPr>
        <w:t>2 от 2006 г.; изм., бр. 88 от 2007 г.; изм. и доп., бр. 47 и 101 от 2010 г., бр. 28 от 2012 г., бр. 47 от 2013 г. и бр. 58 от 2015 г.) (Наредба № 59 от 2006 г.).</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76 от 2015 г.) Длъжностите по ал. 3 се определят от работодателя и се вкл</w:t>
      </w:r>
      <w:r>
        <w:rPr>
          <w:rFonts w:ascii="Times New Roman" w:hAnsi="Times New Roman" w:cs="Times New Roman"/>
          <w:sz w:val="24"/>
          <w:szCs w:val="24"/>
          <w:lang w:val="x-none"/>
        </w:rPr>
        <w:t>ючват в списъка по чл. 4, ал. 1.</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w:t>
      </w:r>
      <w:r>
        <w:rPr>
          <w:rFonts w:ascii="Times New Roman" w:hAnsi="Times New Roman" w:cs="Times New Roman"/>
          <w:sz w:val="24"/>
          <w:szCs w:val="24"/>
          <w:lang w:val="x-none"/>
        </w:rPr>
        <w:t xml:space="preserve"> (1) (Изм. - ДВ, бр. 94 от 2005 г., бр. 76 от 2015 г.) Лицата по чл. 2, ал. 1 полагат изпит по чл. 5, ал. 1 не по-късно от четири години след успешно полагане на такъв </w:t>
      </w:r>
      <w:r>
        <w:rPr>
          <w:rFonts w:ascii="Times New Roman" w:hAnsi="Times New Roman" w:cs="Times New Roman"/>
          <w:sz w:val="24"/>
          <w:szCs w:val="24"/>
          <w:lang w:val="x-none"/>
        </w:rPr>
        <w:lastRenderedPageBreak/>
        <w:t xml:space="preserve">изпит или на изпит по чл. 15 за придобиване на </w:t>
      </w:r>
      <w:r>
        <w:rPr>
          <w:rFonts w:ascii="Times New Roman" w:hAnsi="Times New Roman" w:cs="Times New Roman"/>
          <w:sz w:val="24"/>
          <w:szCs w:val="24"/>
          <w:lang w:val="x-none"/>
        </w:rPr>
        <w:t>правоспособност, както и в следните случаи: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едномесечен срок след назначаване на работа, когато са изминали повече от шест месеца след полагане на изпит по чл. 15 за придобиване на правоспособност или след успешно положен изпит по чл. 5, ал. 1;</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w:t>
      </w:r>
      <w:r>
        <w:rPr>
          <w:rFonts w:ascii="Times New Roman" w:hAnsi="Times New Roman" w:cs="Times New Roman"/>
          <w:sz w:val="24"/>
          <w:szCs w:val="24"/>
          <w:lang w:val="x-none"/>
        </w:rPr>
        <w:t>рекъснали са изпълнението на длъжността и не са работили на нея повече от шест месеца;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период от 12 месеца са прекъсвали изпълнението на длъжността и не са работили на нея сумарно повече от 184 календарни дни.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76 от 2015 г.) При</w:t>
      </w:r>
      <w:r>
        <w:rPr>
          <w:rFonts w:ascii="Times New Roman" w:hAnsi="Times New Roman" w:cs="Times New Roman"/>
          <w:sz w:val="24"/>
          <w:szCs w:val="24"/>
          <w:lang w:val="x-none"/>
        </w:rPr>
        <w:t xml:space="preserve"> преминаване на същата длъжност в друго железопътно предприятие, управител на инфраструктура или дружествата, предприятията или ведомствата по чл. 1, ал. 1 или когато за длъжността, на която лицето преминава в същото или в друго железопътно предприятие, уп</w:t>
      </w:r>
      <w:r>
        <w:rPr>
          <w:rFonts w:ascii="Times New Roman" w:hAnsi="Times New Roman" w:cs="Times New Roman"/>
          <w:sz w:val="24"/>
          <w:szCs w:val="24"/>
          <w:lang w:val="x-none"/>
        </w:rPr>
        <w:t>равител на инфраструктура, дружество, предприятие или ведомство по чл. 1, ал. 1, се изисква същата правоспособност, изпит по чл. 5, ал. 1 не се полага. На лицето се издава ново удостоверение по чл. 26, ал. 1 в срок до 7 дни след писмено уведомление на ИА "</w:t>
      </w:r>
      <w:r>
        <w:rPr>
          <w:rFonts w:ascii="Times New Roman" w:hAnsi="Times New Roman" w:cs="Times New Roman"/>
          <w:sz w:val="24"/>
          <w:szCs w:val="24"/>
          <w:lang w:val="x-none"/>
        </w:rPr>
        <w:t>ЖА" за промяната.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w:t>
      </w:r>
      <w:r>
        <w:rPr>
          <w:rFonts w:ascii="Times New Roman" w:hAnsi="Times New Roman" w:cs="Times New Roman"/>
          <w:sz w:val="24"/>
          <w:szCs w:val="24"/>
          <w:lang w:val="x-none"/>
        </w:rPr>
        <w:t xml:space="preserve"> (1) При системни нарушения на правилата за безопасност на превозите и на изискванията за техническа експлоатация в железопътния транспорт главният директор на главна дирекция "Железопътна инспекция" (ГД "ЖИ") в ИА "ЖА" предлага н</w:t>
      </w:r>
      <w:r>
        <w:rPr>
          <w:rFonts w:ascii="Times New Roman" w:hAnsi="Times New Roman" w:cs="Times New Roman"/>
          <w:sz w:val="24"/>
          <w:szCs w:val="24"/>
          <w:lang w:val="x-none"/>
        </w:rPr>
        <w:t xml:space="preserve">а изпълнителния директор на ИА "ЖА" провеждане на извънреден изпит за лицата, заемащи длъжност по чл. 2, ал. 1.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и доп. – ДВ, бр. 76 от 2015 г.) Провеждането на изпитите по ал. 1 и по чл. 125, ал. 2 ЗЖТ не отменя провеждането на изпитите в сроков</w:t>
      </w:r>
      <w:r>
        <w:rPr>
          <w:rFonts w:ascii="Times New Roman" w:hAnsi="Times New Roman" w:cs="Times New Roman"/>
          <w:sz w:val="24"/>
          <w:szCs w:val="24"/>
          <w:lang w:val="x-none"/>
        </w:rPr>
        <w:t>ете по чл. 6.</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втора</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ИЗИСКВАНИЯ, УСЛОВИЯ И РЕД ЗА ОБУЧЕНИЕ НА КАНДИДАТИТЕ ЗА ПРИДОБИВАНЕ</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НА ПРАВОСПОСОБНОСТ ЗА ДЕЙНОСТИТЕ, СВЪРЗАНИ С БЕЗОПАСНОСТТА НА ПРЕВОЗИТЕ </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 ЖЕЛЕЗОПЪТНИЯ ТРАНСПОРТ</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76 от 2015 г.)</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Обучение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w:t>
      </w:r>
      <w:r>
        <w:rPr>
          <w:rFonts w:ascii="Times New Roman" w:hAnsi="Times New Roman" w:cs="Times New Roman"/>
          <w:b/>
          <w:bCs/>
          <w:sz w:val="24"/>
          <w:szCs w:val="24"/>
          <w:lang w:val="x-none"/>
        </w:rPr>
        <w:t xml:space="preserve"> 8.</w:t>
      </w:r>
      <w:r>
        <w:rPr>
          <w:rFonts w:ascii="Times New Roman" w:hAnsi="Times New Roman" w:cs="Times New Roman"/>
          <w:sz w:val="24"/>
          <w:szCs w:val="24"/>
          <w:lang w:val="x-none"/>
        </w:rPr>
        <w:t xml:space="preserve"> (1) (Изм. – ДВ, бр. 76 от 2015 г.) Обучението на кандидатите за придобиване на правоспособност за дейностите, свързани с безопасността на превозите в железопътния транспорт, се извършва от: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професионални училища, професионални гимназии и професиона</w:t>
      </w:r>
      <w:r>
        <w:rPr>
          <w:rFonts w:ascii="Times New Roman" w:hAnsi="Times New Roman" w:cs="Times New Roman"/>
          <w:sz w:val="24"/>
          <w:szCs w:val="24"/>
          <w:lang w:val="x-none"/>
        </w:rPr>
        <w:t>лни колежи;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специализирани висши училища, университети и колежи, получили акредитация за обучение по отделни специалности за системата на железопътния транспорт;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центрове за професионално обучение (ЦПО).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76 от 2015 г.) Обучение</w:t>
      </w:r>
      <w:r>
        <w:rPr>
          <w:rFonts w:ascii="Times New Roman" w:hAnsi="Times New Roman" w:cs="Times New Roman"/>
          <w:sz w:val="24"/>
          <w:szCs w:val="24"/>
          <w:lang w:val="x-none"/>
        </w:rPr>
        <w:t xml:space="preserve"> за придобиване на правоспособност за </w:t>
      </w:r>
      <w:r>
        <w:rPr>
          <w:rFonts w:ascii="Times New Roman" w:hAnsi="Times New Roman" w:cs="Times New Roman"/>
          <w:sz w:val="24"/>
          <w:szCs w:val="24"/>
          <w:lang w:val="x-none"/>
        </w:rPr>
        <w:lastRenderedPageBreak/>
        <w:t>длъжностите от железопътния транспорт могат да осъществяват и министерства, организации на работодатели или отделни работодатели - управители на железопътна инфраструктура и/или железопътни предприятия, притежаващи съо</w:t>
      </w:r>
      <w:r>
        <w:rPr>
          <w:rFonts w:ascii="Times New Roman" w:hAnsi="Times New Roman" w:cs="Times New Roman"/>
          <w:sz w:val="24"/>
          <w:szCs w:val="24"/>
          <w:lang w:val="x-none"/>
        </w:rPr>
        <w:t>тветно удостоверение за безопасност (УБ) или сертификат за безопасност (СБ), издадени по реда на Наредба № 59 от 2006 г.</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76 от 2015 г.) За обучението по ал. 2 към органите, организациите и другите юридически лица се създават ЦПО.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w:t>
      </w:r>
      <w:r>
        <w:rPr>
          <w:rFonts w:ascii="Times New Roman" w:hAnsi="Times New Roman" w:cs="Times New Roman"/>
          <w:b/>
          <w:bCs/>
          <w:sz w:val="24"/>
          <w:szCs w:val="24"/>
          <w:lang w:val="x-none"/>
        </w:rPr>
        <w:t xml:space="preserve"> 9.</w:t>
      </w:r>
      <w:r>
        <w:rPr>
          <w:rFonts w:ascii="Times New Roman" w:hAnsi="Times New Roman" w:cs="Times New Roman"/>
          <w:sz w:val="24"/>
          <w:szCs w:val="24"/>
          <w:lang w:val="x-none"/>
        </w:rPr>
        <w:t xml:space="preserve"> (1) (Изм. – ДВ, бр. 76 от 2015 г.) Обучението за придобиване на правоспособност за дейностите, свързани с безопасността на превозите в железопътния транспорт се извършва във:</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пълния курс на учебните заведения по чл. 8, ал. 1, т. 1 и 2 съгласно държ</w:t>
      </w:r>
      <w:r>
        <w:rPr>
          <w:rFonts w:ascii="Times New Roman" w:hAnsi="Times New Roman" w:cs="Times New Roman"/>
          <w:sz w:val="24"/>
          <w:szCs w:val="24"/>
          <w:lang w:val="x-none"/>
        </w:rPr>
        <w:t>авните образователни изисквания;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курсове за правоспособност, организирани от институциите по чл. 8.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Обучаващата институция разработва учебните планове и учебните програми, с които се определят съдържанието и продължителността на обучението за прид</w:t>
      </w:r>
      <w:r>
        <w:rPr>
          <w:rFonts w:ascii="Times New Roman" w:hAnsi="Times New Roman" w:cs="Times New Roman"/>
          <w:sz w:val="24"/>
          <w:szCs w:val="24"/>
          <w:lang w:val="x-none"/>
        </w:rPr>
        <w:t>обиване на правоспособност.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 с професионално образование по жп специалност или професия могат да се обучават за придобиване на правоспособност в курсове със съкратен срок на подготовка по учебни планове и програми и с учебно съдържание в съответст</w:t>
      </w:r>
      <w:r>
        <w:rPr>
          <w:rFonts w:ascii="Times New Roman" w:hAnsi="Times New Roman" w:cs="Times New Roman"/>
          <w:sz w:val="24"/>
          <w:szCs w:val="24"/>
          <w:lang w:val="x-none"/>
        </w:rPr>
        <w:t>вие с придобитата специалност или професия.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76 от 2015 г.) Обучение за придобиване на правоспособност може да се осъществява и по пътя на обучение чрез работа (дуално обучение) съгласно чл. 5, ал. 4 ЗПОО.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76 от 201</w:t>
      </w:r>
      <w:r>
        <w:rPr>
          <w:rFonts w:ascii="Times New Roman" w:hAnsi="Times New Roman" w:cs="Times New Roman"/>
          <w:sz w:val="24"/>
          <w:szCs w:val="24"/>
          <w:lang w:val="x-none"/>
        </w:rPr>
        <w:t>5 г.) Обучението чрез работа (дуално обучение) по ал. 4 е специфична форма на обучение за придобиване на правоспособност, което се организира при условия и по ред, определени в чл. 17а ЗПОО, въз основа на партньорство, включително въз основа на договор меж</w:t>
      </w:r>
      <w:r>
        <w:rPr>
          <w:rFonts w:ascii="Times New Roman" w:hAnsi="Times New Roman" w:cs="Times New Roman"/>
          <w:sz w:val="24"/>
          <w:szCs w:val="24"/>
          <w:lang w:val="x-none"/>
        </w:rPr>
        <w:t>ду институциите по чл. 8, ал. 1 и един или няколко работодатели.</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Организация на учебния процес по теория и практика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w:t>
      </w:r>
      <w:r>
        <w:rPr>
          <w:rFonts w:ascii="Times New Roman" w:hAnsi="Times New Roman" w:cs="Times New Roman"/>
          <w:sz w:val="24"/>
          <w:szCs w:val="24"/>
          <w:lang w:val="x-none"/>
        </w:rPr>
        <w:t xml:space="preserve"> (1) Учебният процес за придобиване на правоспособност се организира от обучаващите институции по чл. 8 съобразно учеб</w:t>
      </w:r>
      <w:r>
        <w:rPr>
          <w:rFonts w:ascii="Times New Roman" w:hAnsi="Times New Roman" w:cs="Times New Roman"/>
          <w:sz w:val="24"/>
          <w:szCs w:val="24"/>
          <w:lang w:val="x-none"/>
        </w:rPr>
        <w:t>ните планове и програми и включва теоретично и практическо обучение.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Формите на обучение, организационните форми, учебното време и броят на обучаемите се определят от обучаващата институция. Те могат да се съгласуват със заявителя на професионалното о</w:t>
      </w:r>
      <w:r>
        <w:rPr>
          <w:rFonts w:ascii="Times New Roman" w:hAnsi="Times New Roman" w:cs="Times New Roman"/>
          <w:sz w:val="24"/>
          <w:szCs w:val="24"/>
          <w:lang w:val="x-none"/>
        </w:rPr>
        <w:t>бучение.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76 от 2015 г.) Обучението на машинистите обхваща най-малко изискванията, определени в приложения № 5, 6 и 7.</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102 от 2009 г., предишна ал. 3, изм., бр. 76 от 2015 г.) Обучението на машинисти се извършва, ка</w:t>
      </w:r>
      <w:r>
        <w:rPr>
          <w:rFonts w:ascii="Times New Roman" w:hAnsi="Times New Roman" w:cs="Times New Roman"/>
          <w:sz w:val="24"/>
          <w:szCs w:val="24"/>
          <w:lang w:val="x-none"/>
        </w:rPr>
        <w:t>то се цели постигане на баланс между теоретичното обучение (учебни занятия и демонстрации) и практическото обучение (учебен стаж, управление под наблюдение и управление без наблюдение по коловози, използвани за учебни цели), като за самостоятелно овладяван</w:t>
      </w:r>
      <w:r>
        <w:rPr>
          <w:rFonts w:ascii="Times New Roman" w:hAnsi="Times New Roman" w:cs="Times New Roman"/>
          <w:sz w:val="24"/>
          <w:szCs w:val="24"/>
          <w:lang w:val="x-none"/>
        </w:rPr>
        <w:t>е на правилата за експлоатация, сигнализиране в определени ситуации и др. се прилага обучение с компютър.</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102 от 2009 г., предишна ал. 4, изм., бр. 76 от 2015 г.) При </w:t>
      </w:r>
      <w:r>
        <w:rPr>
          <w:rFonts w:ascii="Times New Roman" w:hAnsi="Times New Roman" w:cs="Times New Roman"/>
          <w:sz w:val="24"/>
          <w:szCs w:val="24"/>
          <w:lang w:val="x-none"/>
        </w:rPr>
        <w:lastRenderedPageBreak/>
        <w:t xml:space="preserve">придобиване на знания за маршрутите обучаваните лица се придружават </w:t>
      </w:r>
      <w:r>
        <w:rPr>
          <w:rFonts w:ascii="Times New Roman" w:hAnsi="Times New Roman" w:cs="Times New Roman"/>
          <w:sz w:val="24"/>
          <w:szCs w:val="24"/>
          <w:lang w:val="x-none"/>
        </w:rPr>
        <w:t>от локомотивен машинист за определен от обучаващата институция брой пътувания както през деня, така и през нощта, или се обучават с помощта на технически средства - видеозаписи и др., които пресъздават движението на влака.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w:t>
      </w:r>
      <w:r>
        <w:rPr>
          <w:rFonts w:ascii="Times New Roman" w:hAnsi="Times New Roman" w:cs="Times New Roman"/>
          <w:sz w:val="24"/>
          <w:szCs w:val="24"/>
          <w:lang w:val="x-none"/>
        </w:rPr>
        <w:t xml:space="preserve"> (1) Практическото обуче</w:t>
      </w:r>
      <w:r>
        <w:rPr>
          <w:rFonts w:ascii="Times New Roman" w:hAnsi="Times New Roman" w:cs="Times New Roman"/>
          <w:sz w:val="24"/>
          <w:szCs w:val="24"/>
          <w:lang w:val="x-none"/>
        </w:rPr>
        <w:t>ние се организира като учебна практика и производствена практика.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94 от 2005 г.) Броят на учебните часове за практическо обучение е не по-малък от броя на учебните часове за теоретично обучение по задължителна професионална подготовка </w:t>
      </w:r>
      <w:r>
        <w:rPr>
          <w:rFonts w:ascii="Times New Roman" w:hAnsi="Times New Roman" w:cs="Times New Roman"/>
          <w:sz w:val="24"/>
          <w:szCs w:val="24"/>
          <w:lang w:val="x-none"/>
        </w:rPr>
        <w:t>и се удостоверява с документ по ред, утвърден от обучаващата институция.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w:t>
      </w:r>
      <w:r>
        <w:rPr>
          <w:rFonts w:ascii="Times New Roman" w:hAnsi="Times New Roman" w:cs="Times New Roman"/>
          <w:sz w:val="24"/>
          <w:szCs w:val="24"/>
          <w:lang w:val="x-none"/>
        </w:rPr>
        <w:t xml:space="preserve"> Учебната практика се провежда във:</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учебно-производствени бази на училищата или ЦПО;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учебно-производствени бази на сродни училища или ЦПО в страната и чужбина;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w:t>
      </w:r>
      <w:r>
        <w:rPr>
          <w:rFonts w:ascii="Times New Roman" w:hAnsi="Times New Roman" w:cs="Times New Roman"/>
          <w:sz w:val="24"/>
          <w:szCs w:val="24"/>
          <w:lang w:val="x-none"/>
        </w:rPr>
        <w:t>дприятия на юридически и физически лица или учебно- производствени бази към предприятията.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w:t>
      </w:r>
      <w:r>
        <w:rPr>
          <w:rFonts w:ascii="Times New Roman" w:hAnsi="Times New Roman" w:cs="Times New Roman"/>
          <w:sz w:val="24"/>
          <w:szCs w:val="24"/>
          <w:lang w:val="x-none"/>
        </w:rPr>
        <w:t xml:space="preserve"> Производствената практика се организира в съответствие с учебния план в условията на производствена среда под ръководството и контрола на отговорник, опреде</w:t>
      </w:r>
      <w:r>
        <w:rPr>
          <w:rFonts w:ascii="Times New Roman" w:hAnsi="Times New Roman" w:cs="Times New Roman"/>
          <w:sz w:val="24"/>
          <w:szCs w:val="24"/>
          <w:lang w:val="x-none"/>
        </w:rPr>
        <w:t>лен със заповед на ръководителя на предприятието или дружеството, в което се провежда практиката.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w:t>
      </w:r>
      <w:r>
        <w:rPr>
          <w:rFonts w:ascii="Times New Roman" w:hAnsi="Times New Roman" w:cs="Times New Roman"/>
          <w:sz w:val="24"/>
          <w:szCs w:val="24"/>
          <w:lang w:val="x-none"/>
        </w:rPr>
        <w:t xml:space="preserve"> (1) Взаимоотношенията между обучаващата институция и предприятието или дружеството, сродното училище или ЦПО, където се провежда практическо обучение</w:t>
      </w:r>
      <w:r>
        <w:rPr>
          <w:rFonts w:ascii="Times New Roman" w:hAnsi="Times New Roman" w:cs="Times New Roman"/>
          <w:sz w:val="24"/>
          <w:szCs w:val="24"/>
          <w:lang w:val="x-none"/>
        </w:rPr>
        <w:t>, се определят с договор.</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време на производствената практика обучаваните се назначават като стажанти, като трудовите им правоотношения с ръководителя на предприятието или дружеството са в съответствие с Кодекса на труда, а за обучаващи се студенти </w:t>
      </w:r>
      <w:r>
        <w:rPr>
          <w:rFonts w:ascii="Times New Roman" w:hAnsi="Times New Roman" w:cs="Times New Roman"/>
          <w:sz w:val="24"/>
          <w:szCs w:val="24"/>
          <w:lang w:val="x-none"/>
        </w:rPr>
        <w:t>- и ПМС № 103 от 1991 г. (ДВ, бр. 46 от 1991 г.).</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Кандидатите, които имат сключени договори за работа с държавни органи или учреждения, дружества или предприятия и други организации след завършване на обучението, могат със съгласие на обучаващата инст</w:t>
      </w:r>
      <w:r>
        <w:rPr>
          <w:rFonts w:ascii="Times New Roman" w:hAnsi="Times New Roman" w:cs="Times New Roman"/>
          <w:sz w:val="24"/>
          <w:szCs w:val="24"/>
          <w:lang w:val="x-none"/>
        </w:rPr>
        <w:t>итуция да провеждат производствената си практика в тях.</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Изпити, изпитни комисии и свидетелства за правоспособност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w:t>
      </w:r>
      <w:r>
        <w:rPr>
          <w:rFonts w:ascii="Times New Roman" w:hAnsi="Times New Roman" w:cs="Times New Roman"/>
          <w:sz w:val="24"/>
          <w:szCs w:val="24"/>
          <w:lang w:val="x-none"/>
        </w:rPr>
        <w:t xml:space="preserve"> (Предишен текст на ал. 1, изм. - ДВ, бр. 94 от 2005 г., бр. 76 от 2015 г.) Кандидатите за придобиване на правоспособнос</w:t>
      </w:r>
      <w:r>
        <w:rPr>
          <w:rFonts w:ascii="Times New Roman" w:hAnsi="Times New Roman" w:cs="Times New Roman"/>
          <w:sz w:val="24"/>
          <w:szCs w:val="24"/>
          <w:lang w:val="x-none"/>
        </w:rPr>
        <w:t>т за дейностите, свързани с безопасността на превозите в железопътния транспорт полагат изпити по теория и практика.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94 от 2005 г.).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94 от 2005 г.).</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w:t>
      </w:r>
      <w:r>
        <w:rPr>
          <w:rFonts w:ascii="Times New Roman" w:hAnsi="Times New Roman" w:cs="Times New Roman"/>
          <w:sz w:val="24"/>
          <w:szCs w:val="24"/>
          <w:lang w:val="x-none"/>
        </w:rPr>
        <w:t xml:space="preserve"> (1) (Изм. - ДВ, бр. 94 от 2005 г.) Изпитът по теория об</w:t>
      </w:r>
      <w:r>
        <w:rPr>
          <w:rFonts w:ascii="Times New Roman" w:hAnsi="Times New Roman" w:cs="Times New Roman"/>
          <w:sz w:val="24"/>
          <w:szCs w:val="24"/>
          <w:lang w:val="x-none"/>
        </w:rPr>
        <w:t>хваща нормативната уредба по безопасност на превозите в железопътния транспорт. Изпитът е писмен - разработка по тема или тест с продължителност не по-малко от три часа.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94 от 2005 г.) Изпитът по теория се провежда непосредствено преди</w:t>
      </w:r>
      <w:r>
        <w:rPr>
          <w:rFonts w:ascii="Times New Roman" w:hAnsi="Times New Roman" w:cs="Times New Roman"/>
          <w:sz w:val="24"/>
          <w:szCs w:val="24"/>
          <w:lang w:val="x-none"/>
        </w:rPr>
        <w:t xml:space="preserve"> изпита по практика. Допуска се изпитът да се проведе в деня, предхождащ изпита по практика.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(Изм. - ДВ, бр. 85 от 2012 г., бр. 76 от 2015 г.) До изпит по практика се допускат само кандидатите, които успешно са положили изпит по теория. Изпитът по пра</w:t>
      </w:r>
      <w:r>
        <w:rPr>
          <w:rFonts w:ascii="Times New Roman" w:hAnsi="Times New Roman" w:cs="Times New Roman"/>
          <w:sz w:val="24"/>
          <w:szCs w:val="24"/>
          <w:lang w:val="x-none"/>
        </w:rPr>
        <w:t>ктика се провежда в реална производствена среда.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17.</w:t>
      </w:r>
      <w:r>
        <w:rPr>
          <w:rFonts w:ascii="Times New Roman" w:hAnsi="Times New Roman" w:cs="Times New Roman"/>
          <w:sz w:val="24"/>
          <w:szCs w:val="24"/>
          <w:lang w:val="x-none"/>
        </w:rPr>
        <w:t xml:space="preserve"> (1) (Отм. – ДВ, бр. 76 от 2015 г.).</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94 от 2005 г.) Изпитите за придобиване на правоспособност се провеждат от комисия, назначена със заповед на ръководителя на обучаващата инст</w:t>
      </w:r>
      <w:r>
        <w:rPr>
          <w:rFonts w:ascii="Times New Roman" w:hAnsi="Times New Roman" w:cs="Times New Roman"/>
          <w:sz w:val="24"/>
          <w:szCs w:val="24"/>
          <w:lang w:val="x-none"/>
        </w:rPr>
        <w:t>итуция и съгласувана с изпълнителния директор на ИА "ЖА".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76 от 2015 г.) За председател на комисията се назначава служител на ИА "ЖА", заемащ длъжност не по-ниска от "старши инспектор" или "старши експерт" и притежаващ правоспособност,</w:t>
      </w:r>
      <w:r>
        <w:rPr>
          <w:rFonts w:ascii="Times New Roman" w:hAnsi="Times New Roman" w:cs="Times New Roman"/>
          <w:sz w:val="24"/>
          <w:szCs w:val="24"/>
          <w:lang w:val="x-none"/>
        </w:rPr>
        <w:t xml:space="preserve"> за която се провежда изпитът, или друга съответна правоспособност, определена по чл. 2а, ал. 3 или 4.</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85 от 2012 г., изм. и доп., бр. 76 от 2015 г.) За членове на изпитната комисия се назначават лица, притежаващи висше образование с м</w:t>
      </w:r>
      <w:r>
        <w:rPr>
          <w:rFonts w:ascii="Times New Roman" w:hAnsi="Times New Roman" w:cs="Times New Roman"/>
          <w:sz w:val="24"/>
          <w:szCs w:val="24"/>
          <w:lang w:val="x-none"/>
        </w:rPr>
        <w:t>инимална образователно-квалификационна степен бакалавър по чл. 42, ал. 1, т. 1, буква "а" от Закона за висшето образование и правоспособност, за която се провежда изпитът или друга съответна правоспособност, определена по чл. 2а, ал. 3 или 4.</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w:t>
      </w:r>
      <w:r>
        <w:rPr>
          <w:rFonts w:ascii="Times New Roman" w:hAnsi="Times New Roman" w:cs="Times New Roman"/>
          <w:sz w:val="24"/>
          <w:szCs w:val="24"/>
          <w:lang w:val="x-none"/>
        </w:rPr>
        <w:t>ДВ, бр. 94 от 2005 г., изм., бр. 76 от 2015 г.) Изпитът за признаване на правоспособност по чл. 33 се провежда по реда и начина, определени в чл. 15 и 16, от комисия, назначена със заповед на изпълнителния директор на ИА "ЖА". За председател и членове на и</w:t>
      </w:r>
      <w:r>
        <w:rPr>
          <w:rFonts w:ascii="Times New Roman" w:hAnsi="Times New Roman" w:cs="Times New Roman"/>
          <w:sz w:val="24"/>
          <w:szCs w:val="24"/>
          <w:lang w:val="x-none"/>
        </w:rPr>
        <w:t>зпитната комисия се назначават служители на ИА "Железопътна администрация", отговарящи на изискванията, определени в ал. 3 и 4.</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94 от 2005 г., доп., бр. 76 от 2015 г.) За резултатите от изпитите по ал. 5 се съставят протоколи от ИА "ЖА</w:t>
      </w:r>
      <w:r>
        <w:rPr>
          <w:rFonts w:ascii="Times New Roman" w:hAnsi="Times New Roman" w:cs="Times New Roman"/>
          <w:sz w:val="24"/>
          <w:szCs w:val="24"/>
          <w:lang w:val="x-none"/>
        </w:rPr>
        <w:t>" по реда, определен в чл. 18.</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94 от 2005 г., изм., бр. 76 от 2015 г.) На успешно издържалите изпитите по ал. 5 изпълнителният директор на ИА "ЖА" издава удостоверение за признаване на професионална квалификация за упражняване на регул</w:t>
      </w:r>
      <w:r>
        <w:rPr>
          <w:rFonts w:ascii="Times New Roman" w:hAnsi="Times New Roman" w:cs="Times New Roman"/>
          <w:sz w:val="24"/>
          <w:szCs w:val="24"/>
          <w:lang w:val="x-none"/>
        </w:rPr>
        <w:t>ирана професия в областта на железопътния транспорт в Република България (приложение № 2).</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w:t>
      </w:r>
      <w:r>
        <w:rPr>
          <w:rFonts w:ascii="Times New Roman" w:hAnsi="Times New Roman" w:cs="Times New Roman"/>
          <w:sz w:val="24"/>
          <w:szCs w:val="24"/>
          <w:lang w:val="x-none"/>
        </w:rPr>
        <w:t xml:space="preserve"> (1) (Изм. - ДВ, бр. 94 от 2005 г., бр. 76 от 2015 г.) Правоспособност получават лицата, успешно издържали изпитите по теория и практика.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w:t>
      </w:r>
      <w:r>
        <w:rPr>
          <w:rFonts w:ascii="Times New Roman" w:hAnsi="Times New Roman" w:cs="Times New Roman"/>
          <w:sz w:val="24"/>
          <w:szCs w:val="24"/>
          <w:lang w:val="x-none"/>
        </w:rPr>
        <w:t>р. 94 от 2005 г.) За резултатите от проведените изпити по теория и практика се съставят отделни протоколи, след което те се обобщават в общ протокол от изпитите. Протоколите се съхраняват от обучаващата институция и ИА "ЖА".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94 от 2005</w:t>
      </w:r>
      <w:r>
        <w:rPr>
          <w:rFonts w:ascii="Times New Roman" w:hAnsi="Times New Roman" w:cs="Times New Roman"/>
          <w:sz w:val="24"/>
          <w:szCs w:val="24"/>
          <w:lang w:val="x-none"/>
        </w:rPr>
        <w:t xml:space="preserve"> г.) Протоколите се подготвят от обучаващата институция, като в тях се попълват имената на лицата, които предстои да се явят на изпит, и се представят на председателя на комисията преди започване на изпита.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w:t>
      </w:r>
      <w:r>
        <w:rPr>
          <w:rFonts w:ascii="Times New Roman" w:hAnsi="Times New Roman" w:cs="Times New Roman"/>
          <w:sz w:val="24"/>
          <w:szCs w:val="24"/>
          <w:lang w:val="x-none"/>
        </w:rPr>
        <w:t xml:space="preserve"> (1) Завършеното обучение с придобита пр</w:t>
      </w:r>
      <w:r>
        <w:rPr>
          <w:rFonts w:ascii="Times New Roman" w:hAnsi="Times New Roman" w:cs="Times New Roman"/>
          <w:sz w:val="24"/>
          <w:szCs w:val="24"/>
          <w:lang w:val="x-none"/>
        </w:rPr>
        <w:t>авоспособност се удостоверява със свидетелство за правоспособност.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85 от 2012 г., бр. 76 от 2015 г.) Свидетелство за правоспособност (приложение № 1) се издава от изпълнителния директор на ИА "ЖА" на лица, които са: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навършили 18 го</w:t>
      </w:r>
      <w:r>
        <w:rPr>
          <w:rFonts w:ascii="Times New Roman" w:hAnsi="Times New Roman" w:cs="Times New Roman"/>
          <w:sz w:val="24"/>
          <w:szCs w:val="24"/>
          <w:lang w:val="x-none"/>
        </w:rPr>
        <w:t>дини;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76 от 2015 г.) преминали курс за обучение по теория и практика за придобиване на съответната правоспособност по реда, определен в тази наредба;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76 от 2015 г.) положили успешно изпит по чл. 15 за придобиване на </w:t>
      </w:r>
      <w:r>
        <w:rPr>
          <w:rFonts w:ascii="Times New Roman" w:hAnsi="Times New Roman" w:cs="Times New Roman"/>
          <w:sz w:val="24"/>
          <w:szCs w:val="24"/>
          <w:lang w:val="x-none"/>
        </w:rPr>
        <w:t>правоспособност;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94 от 2005 г.) с необходимата професионална квалификация;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94 от 2005 г., отм., бр. 76 от 2015 г.).</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94 от 2005 г., изм., бр. 76 от 2015 г.) Информацията по ал. 2 се </w:t>
      </w:r>
      <w:r>
        <w:rPr>
          <w:rFonts w:ascii="Times New Roman" w:hAnsi="Times New Roman" w:cs="Times New Roman"/>
          <w:sz w:val="24"/>
          <w:szCs w:val="24"/>
          <w:lang w:val="x-none"/>
        </w:rPr>
        <w:lastRenderedPageBreak/>
        <w:t>предоставя в И</w:t>
      </w:r>
      <w:r>
        <w:rPr>
          <w:rFonts w:ascii="Times New Roman" w:hAnsi="Times New Roman" w:cs="Times New Roman"/>
          <w:sz w:val="24"/>
          <w:szCs w:val="24"/>
          <w:lang w:val="x-none"/>
        </w:rPr>
        <w:t>А "ЖА" от обучаващата институция.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94 от 2005 г., изм., бр. 76 от 2015 г.) Дубликат на изгубено или унищожено свидетелство за правоспособност се издава след подаване на писмено заявление до ИА "ЖА". В издаденото свидетелство задължителн</w:t>
      </w:r>
      <w:r>
        <w:rPr>
          <w:rFonts w:ascii="Times New Roman" w:hAnsi="Times New Roman" w:cs="Times New Roman"/>
          <w:sz w:val="24"/>
          <w:szCs w:val="24"/>
          <w:lang w:val="x-none"/>
        </w:rPr>
        <w:t>о се посочва, че е дубликат.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94 от 2005 г., изм., бр. 76 от 2015 г.) Заявлението по ал. 4 съдържа актуална снимка и ЕГН на молителя.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3 от 2013 г.) Изпълнителна агенция "Железопътна администрация" съхранява документ</w:t>
      </w:r>
      <w:r>
        <w:rPr>
          <w:rFonts w:ascii="Times New Roman" w:hAnsi="Times New Roman" w:cs="Times New Roman"/>
          <w:sz w:val="24"/>
          <w:szCs w:val="24"/>
          <w:lang w:val="x-none"/>
        </w:rPr>
        <w:t>ите, доказващи изискванията по ал. 2, т. 3, и води информационен масив на издадените свидетелства за правоспособност.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3 от 2013 г.) При издаване на дубликата по ал. 4 в информационния масив по ал. 6 се отбелязва, че оригиналът е невали</w:t>
      </w:r>
      <w:r>
        <w:rPr>
          <w:rFonts w:ascii="Times New Roman" w:hAnsi="Times New Roman" w:cs="Times New Roman"/>
          <w:sz w:val="24"/>
          <w:szCs w:val="24"/>
          <w:lang w:val="x-none"/>
        </w:rPr>
        <w:t>ден.</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трета</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РЕД ЗА ПРОВЕЖДАНЕ НА ИЗПИТИТЕ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w:t>
      </w:r>
      <w:r>
        <w:rPr>
          <w:rFonts w:ascii="Times New Roman" w:hAnsi="Times New Roman" w:cs="Times New Roman"/>
          <w:sz w:val="24"/>
          <w:szCs w:val="24"/>
          <w:lang w:val="x-none"/>
        </w:rPr>
        <w:t xml:space="preserve"> (Изм. - ДВ, бр. 85 от 2012 г., бр. 76 от 2015 г.) Изпълнителният директор на ИА "ЖА" със заповед насрочва провеждането на изпитите по чл. 5, 6 и 7. Провеждането на изпита по чл. 5 се съгласува с НК</w:t>
      </w:r>
      <w:r>
        <w:rPr>
          <w:rFonts w:ascii="Times New Roman" w:hAnsi="Times New Roman" w:cs="Times New Roman"/>
          <w:sz w:val="24"/>
          <w:szCs w:val="24"/>
          <w:lang w:val="x-none"/>
        </w:rPr>
        <w:t xml:space="preserve"> "ЖИ", железопътните предприятия, дружествата, предприятията или ведомствата по чл. 1, ал. 1, т. 4 и 5 след представяне на списъка по чл. 22.</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w:t>
      </w:r>
      <w:r>
        <w:rPr>
          <w:rFonts w:ascii="Times New Roman" w:hAnsi="Times New Roman" w:cs="Times New Roman"/>
          <w:sz w:val="24"/>
          <w:szCs w:val="24"/>
          <w:lang w:val="x-none"/>
        </w:rPr>
        <w:t xml:space="preserve"> (1) Изпитите се провеждат от изпитни комисии в състав председател и най-малко двама членове.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w:t>
      </w:r>
      <w:r>
        <w:rPr>
          <w:rFonts w:ascii="Times New Roman" w:hAnsi="Times New Roman" w:cs="Times New Roman"/>
          <w:sz w:val="24"/>
          <w:szCs w:val="24"/>
          <w:lang w:val="x-none"/>
        </w:rPr>
        <w:t>дател на изпитна комисия може да бъде изпълнителният директор на ИА "ЖА", главният директор на ГД "ЖИ" или служител на ГД "ЖИ".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76 от 2015 г.) Лицата по чл. 5, ал. 3 се явяват на изпит пред комисия с председател изпълнителния директор </w:t>
      </w:r>
      <w:r>
        <w:rPr>
          <w:rFonts w:ascii="Times New Roman" w:hAnsi="Times New Roman" w:cs="Times New Roman"/>
          <w:sz w:val="24"/>
          <w:szCs w:val="24"/>
          <w:lang w:val="x-none"/>
        </w:rPr>
        <w:t>на ИА "ЖА" или главния директор на ГД "ЖИ" и членове - служители на ИА "ЖА".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85 от 2012 г.) Лицата, заемащи длъжност по чл. 2, ал. 1, се явяват на изпит пред комисия с председател служител на ГД "ЖИ" и членове - служители на ИА "ЖА", и</w:t>
      </w:r>
      <w:r>
        <w:rPr>
          <w:rFonts w:ascii="Times New Roman" w:hAnsi="Times New Roman" w:cs="Times New Roman"/>
          <w:sz w:val="24"/>
          <w:szCs w:val="24"/>
          <w:lang w:val="x-none"/>
        </w:rPr>
        <w:t>ли специалисти по безопасността на превозите от НК "ЖИ" и превозвачите. Изпитната комисия се назначава със заповед на изпълнителния директор на ИА "ЖА".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и доп. – ДВ, бр. 76 от 2015 г.) Изпълнителният директор на ИА "ЖА" изготвя списък на служите</w:t>
      </w:r>
      <w:r>
        <w:rPr>
          <w:rFonts w:ascii="Times New Roman" w:hAnsi="Times New Roman" w:cs="Times New Roman"/>
          <w:sz w:val="24"/>
          <w:szCs w:val="24"/>
          <w:lang w:val="x-none"/>
        </w:rPr>
        <w:t>лите от агенцията, които имат правоспособност за дейност, свързана с безопасността на превозите с железопътен транспорт, и могат да бъдат включвани в състава на изпитни комисии. Тези служители се явяват на изпит по нормативните актове по безопасността на п</w:t>
      </w:r>
      <w:r>
        <w:rPr>
          <w:rFonts w:ascii="Times New Roman" w:hAnsi="Times New Roman" w:cs="Times New Roman"/>
          <w:sz w:val="24"/>
          <w:szCs w:val="24"/>
          <w:lang w:val="x-none"/>
        </w:rPr>
        <w:t>ревозите пред комисия с председател изпълнителния директор на ИА "ЖА" или главния директор на ГД "ЖИ".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w:t>
      </w:r>
      <w:r>
        <w:rPr>
          <w:rFonts w:ascii="Times New Roman" w:hAnsi="Times New Roman" w:cs="Times New Roman"/>
          <w:sz w:val="24"/>
          <w:szCs w:val="24"/>
          <w:lang w:val="x-none"/>
        </w:rPr>
        <w:t xml:space="preserve"> (Изм. - ДВ, бр. 85 от 2012 г., бр. 76 от 2015 г.) Управителят на железопътна инфраструктура и ръководителите на железопътните предприятия, ведо</w:t>
      </w:r>
      <w:r>
        <w:rPr>
          <w:rFonts w:ascii="Times New Roman" w:hAnsi="Times New Roman" w:cs="Times New Roman"/>
          <w:sz w:val="24"/>
          <w:szCs w:val="24"/>
          <w:lang w:val="x-none"/>
        </w:rPr>
        <w:t>мствата, дружествата или предприятията по чл. 1 представят в ГД "ЖИ" поименен списък на длъжностните лица, които е необходимо да се явят на изпит пред съответните изпитни комисии.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w:t>
      </w:r>
      <w:r>
        <w:rPr>
          <w:rFonts w:ascii="Times New Roman" w:hAnsi="Times New Roman" w:cs="Times New Roman"/>
          <w:sz w:val="24"/>
          <w:szCs w:val="24"/>
          <w:lang w:val="x-none"/>
        </w:rPr>
        <w:t xml:space="preserve"> Провеждането на изпитите се извършва чрез писмен, устен изпит или т</w:t>
      </w:r>
      <w:r>
        <w:rPr>
          <w:rFonts w:ascii="Times New Roman" w:hAnsi="Times New Roman" w:cs="Times New Roman"/>
          <w:sz w:val="24"/>
          <w:szCs w:val="24"/>
          <w:lang w:val="x-none"/>
        </w:rPr>
        <w:t>ест. Конспектите и изпитните билети по тях или тестовете за провеждане на изпитите се подготвят от ИА "ЖА".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24.</w:t>
      </w:r>
      <w:r>
        <w:rPr>
          <w:rFonts w:ascii="Times New Roman" w:hAnsi="Times New Roman" w:cs="Times New Roman"/>
          <w:sz w:val="24"/>
          <w:szCs w:val="24"/>
          <w:lang w:val="x-none"/>
        </w:rPr>
        <w:t xml:space="preserve"> (1) Председателят на изпитната комисия, преди започване на изпита, </w:t>
      </w:r>
      <w:r>
        <w:rPr>
          <w:rFonts w:ascii="Times New Roman" w:hAnsi="Times New Roman" w:cs="Times New Roman"/>
          <w:sz w:val="24"/>
          <w:szCs w:val="24"/>
          <w:lang w:val="x-none"/>
        </w:rPr>
        <w:lastRenderedPageBreak/>
        <w:t>проверява: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самоличността на лицето;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94 от 2005 </w:t>
      </w:r>
      <w:r>
        <w:rPr>
          <w:rFonts w:ascii="Times New Roman" w:hAnsi="Times New Roman" w:cs="Times New Roman"/>
          <w:sz w:val="24"/>
          <w:szCs w:val="24"/>
          <w:lang w:val="x-none"/>
        </w:rPr>
        <w:t>г.) свидетелството по чл. 2, ал. 2 за заемане на длъжност;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удостоверението по чл. 26 от последния положен изпит;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76 от 2015 г.) документа за правоспособност.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 се допускат до изпит лица, които не представят за проверка докумен</w:t>
      </w:r>
      <w:r>
        <w:rPr>
          <w:rFonts w:ascii="Times New Roman" w:hAnsi="Times New Roman" w:cs="Times New Roman"/>
          <w:sz w:val="24"/>
          <w:szCs w:val="24"/>
          <w:lang w:val="x-none"/>
        </w:rPr>
        <w:t>тите по ал. 1.</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25.</w:t>
      </w:r>
      <w:r>
        <w:rPr>
          <w:rFonts w:ascii="Times New Roman" w:hAnsi="Times New Roman" w:cs="Times New Roman"/>
          <w:sz w:val="24"/>
          <w:szCs w:val="24"/>
          <w:lang w:val="x-none"/>
        </w:rPr>
        <w:t xml:space="preserve"> (1) За всеки проведен изпит комисията съставя протокол с пореден номер и дата, който съдържа трите имена на лицата, явили се на изпита, длъжността, за която е положен изпитът, местоработата на изпитваното лице и резултата от изпита.</w:t>
      </w:r>
      <w:r>
        <w:rPr>
          <w:rFonts w:ascii="Times New Roman" w:hAnsi="Times New Roman" w:cs="Times New Roman"/>
          <w:sz w:val="24"/>
          <w:szCs w:val="24"/>
          <w:lang w:val="x-none"/>
        </w:rPr>
        <w:t xml:space="preserve"> Протоколът се подписва от всички членове на комисията.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на изпитната комисия в 7-дневен срок след провеждане на изпита изпраща на работодателите на положилите изпит работници и служители копие от изпитния протокол.</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Протоколите от пр</w:t>
      </w:r>
      <w:r>
        <w:rPr>
          <w:rFonts w:ascii="Times New Roman" w:hAnsi="Times New Roman" w:cs="Times New Roman"/>
          <w:sz w:val="24"/>
          <w:szCs w:val="24"/>
          <w:lang w:val="x-none"/>
        </w:rPr>
        <w:t>оведените изпити се съхраняват в ИА "ЖА" в продължение на 5 години.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w:t>
      </w:r>
      <w:r>
        <w:rPr>
          <w:rFonts w:ascii="Times New Roman" w:hAnsi="Times New Roman" w:cs="Times New Roman"/>
          <w:sz w:val="24"/>
          <w:szCs w:val="24"/>
          <w:lang w:val="x-none"/>
        </w:rPr>
        <w:t xml:space="preserve"> (1) Изпълнителният директор на ИА "ЖА" или упълномощено от него лице издава удостоверение на лицата, успешно издържали изпит.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Удостоверението се издава по образец, утвърден </w:t>
      </w:r>
      <w:r>
        <w:rPr>
          <w:rFonts w:ascii="Times New Roman" w:hAnsi="Times New Roman" w:cs="Times New Roman"/>
          <w:sz w:val="24"/>
          <w:szCs w:val="24"/>
          <w:lang w:val="x-none"/>
        </w:rPr>
        <w:t>от изпълнителния директор на ИА "ЖА", и съдържа трите имена, ЕГН, длъжност и месторабота на лицето, положило изпит, номер на изпитния протокол и датата на полагане на изпита.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Дубликат на изгубено или унищожено удостоверение се издава след подаване на </w:t>
      </w:r>
      <w:r>
        <w:rPr>
          <w:rFonts w:ascii="Times New Roman" w:hAnsi="Times New Roman" w:cs="Times New Roman"/>
          <w:sz w:val="24"/>
          <w:szCs w:val="24"/>
          <w:lang w:val="x-none"/>
        </w:rPr>
        <w:t>писмена молба в ИА "ЖА" в срок до десет дни от постъпването на молбата. В издаденото удостоверение задължително се посочва, че е дубликат.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3 от 2013 г.) Изпълнителна агенция "Железопътна администрация" води информационен масив на издад</w:t>
      </w:r>
      <w:r>
        <w:rPr>
          <w:rFonts w:ascii="Times New Roman" w:hAnsi="Times New Roman" w:cs="Times New Roman"/>
          <w:sz w:val="24"/>
          <w:szCs w:val="24"/>
          <w:lang w:val="x-none"/>
        </w:rPr>
        <w:t>ените удостоверения на лицата, успешно издържали изпит.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3 от 2013 г.) При издаване на дубликата по ал. 3 в информационния масив по ал. 4 се отбелязва, че оригиналът е невалиден.</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27.</w:t>
      </w:r>
      <w:r>
        <w:rPr>
          <w:rFonts w:ascii="Times New Roman" w:hAnsi="Times New Roman" w:cs="Times New Roman"/>
          <w:sz w:val="24"/>
          <w:szCs w:val="24"/>
          <w:lang w:val="x-none"/>
        </w:rPr>
        <w:t xml:space="preserve"> Лице, което не се е явило на изпит в определенит</w:t>
      </w:r>
      <w:r>
        <w:rPr>
          <w:rFonts w:ascii="Times New Roman" w:hAnsi="Times New Roman" w:cs="Times New Roman"/>
          <w:sz w:val="24"/>
          <w:szCs w:val="24"/>
          <w:lang w:val="x-none"/>
        </w:rPr>
        <w:t>е срокове по реда на тази наредба за длъжността, която заема, няма право да работи на тази длъжност до успешно полагане на изпит.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w:t>
      </w:r>
      <w:r>
        <w:rPr>
          <w:rFonts w:ascii="Times New Roman" w:hAnsi="Times New Roman" w:cs="Times New Roman"/>
          <w:sz w:val="24"/>
          <w:szCs w:val="24"/>
          <w:lang w:val="x-none"/>
        </w:rPr>
        <w:t xml:space="preserve"> (1) При неиздържан изпит от лице, заемащо длъжност по чл. 2, ал. 1, то може да продължи да работи на длъжността в сро</w:t>
      </w:r>
      <w:r>
        <w:rPr>
          <w:rFonts w:ascii="Times New Roman" w:hAnsi="Times New Roman" w:cs="Times New Roman"/>
          <w:sz w:val="24"/>
          <w:szCs w:val="24"/>
          <w:lang w:val="x-none"/>
        </w:rPr>
        <w:t>к до един месец, през който следва да се яви повторно на изпит.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Лице, което не е издържало изпита и не се яви повторно на изпит в срок до един месец, няма право да продължи да работи на длъжността до успешно полагане на изпит.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Лице, което при пов</w:t>
      </w:r>
      <w:r>
        <w:rPr>
          <w:rFonts w:ascii="Times New Roman" w:hAnsi="Times New Roman" w:cs="Times New Roman"/>
          <w:sz w:val="24"/>
          <w:szCs w:val="24"/>
          <w:lang w:val="x-none"/>
        </w:rPr>
        <w:t xml:space="preserve">торно явяване на изпит не издържи изпита, няма право да работи на длъжността, за която не е издържало изпита. Лицето има право да се яви отново на изпит за длъжността след подаване на писмена молба до ИА "ЖА". Изпитът се провежда в срок до един месец след </w:t>
      </w:r>
      <w:r>
        <w:rPr>
          <w:rFonts w:ascii="Times New Roman" w:hAnsi="Times New Roman" w:cs="Times New Roman"/>
          <w:sz w:val="24"/>
          <w:szCs w:val="24"/>
          <w:lang w:val="x-none"/>
        </w:rPr>
        <w:t>постъпване на молбата.</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четвърта</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94 от 2005 г., в сила от 1.01.2007 г.)</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ПРИЗНАВАНЕ НА ПРОФЕСИОНАЛНИ КВАЛИФИКАЦИИ, ПРИДОБИТИ В ДРУГИ </w:t>
      </w:r>
      <w:r>
        <w:rPr>
          <w:rFonts w:ascii="Times New Roman" w:hAnsi="Times New Roman" w:cs="Times New Roman"/>
          <w:b/>
          <w:bCs/>
          <w:sz w:val="36"/>
          <w:szCs w:val="36"/>
          <w:lang w:val="x-none"/>
        </w:rPr>
        <w:lastRenderedPageBreak/>
        <w:t>ДЪРЖАВИ – ЧЛЕНКИ НА ЕС, ИЛИ В ТРЕТИ ДЪРЖАВИ, С ЦЕЛ ДОСТЪП И УПРАЖНЯВАНЕ НА РЕГУЛИРАНИ ПРОФЕСИИ В ОБЛАС</w:t>
      </w:r>
      <w:r>
        <w:rPr>
          <w:rFonts w:ascii="Times New Roman" w:hAnsi="Times New Roman" w:cs="Times New Roman"/>
          <w:b/>
          <w:bCs/>
          <w:sz w:val="36"/>
          <w:szCs w:val="36"/>
          <w:lang w:val="x-none"/>
        </w:rPr>
        <w:t>ТТА НА ЖЕЛЕЗОПЪТНИЯ ТРАНСПОРТ В РЕПУБЛИКА БЪЛГАРИЯ</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76 от 2015 г.)</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w:t>
      </w:r>
      <w:r>
        <w:rPr>
          <w:rFonts w:ascii="Times New Roman" w:hAnsi="Times New Roman" w:cs="Times New Roman"/>
          <w:sz w:val="24"/>
          <w:szCs w:val="24"/>
          <w:lang w:val="x-none"/>
        </w:rPr>
        <w:t xml:space="preserve"> (Нов – ДВ, бр. 76 от 2015 г.) (1) Изпълнителният директор на ИА "ЖА" е орган по признаване на професионални квалификации, придобити в други държави – членки</w:t>
      </w:r>
      <w:r>
        <w:rPr>
          <w:rFonts w:ascii="Times New Roman" w:hAnsi="Times New Roman" w:cs="Times New Roman"/>
          <w:sz w:val="24"/>
          <w:szCs w:val="24"/>
          <w:lang w:val="x-none"/>
        </w:rPr>
        <w:t xml:space="preserve"> на Европейския съюз, или трети държави, с цел достъп и упражняване на регулирани професии в областта на железопътния транспорт в Република България в съответствие с чл. 4, ал. 1, т. 5 от Закона за признаване на професионални квалификации (ЗППК).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Регу</w:t>
      </w:r>
      <w:r>
        <w:rPr>
          <w:rFonts w:ascii="Times New Roman" w:hAnsi="Times New Roman" w:cs="Times New Roman"/>
          <w:sz w:val="24"/>
          <w:szCs w:val="24"/>
          <w:lang w:val="x-none"/>
        </w:rPr>
        <w:t>лираните професии по ал. 1 са определени със списъка на регулираните професии в Република България, приет по чл. 7 ЗПОО.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Изпълнителният директор на ИА "ЖА" издава удостоверения, свързани с придобита професионална квалификация на територията на Републи</w:t>
      </w:r>
      <w:r>
        <w:rPr>
          <w:rFonts w:ascii="Times New Roman" w:hAnsi="Times New Roman" w:cs="Times New Roman"/>
          <w:sz w:val="24"/>
          <w:szCs w:val="24"/>
          <w:lang w:val="x-none"/>
        </w:rPr>
        <w:t>ка България по регулирани професии в областта на железопътния транспорт по ал. 1, необходими за достъп или за упражняване на регулирана професия на територията на друга държава – членка на Европейския съюз, в съответствие с § 4, ал. 2 от допълнителните раз</w:t>
      </w:r>
      <w:r>
        <w:rPr>
          <w:rFonts w:ascii="Times New Roman" w:hAnsi="Times New Roman" w:cs="Times New Roman"/>
          <w:sz w:val="24"/>
          <w:szCs w:val="24"/>
          <w:lang w:val="x-none"/>
        </w:rPr>
        <w:t>поредби на ЗППК.</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29а.</w:t>
      </w:r>
      <w:r>
        <w:rPr>
          <w:rFonts w:ascii="Times New Roman" w:hAnsi="Times New Roman" w:cs="Times New Roman"/>
          <w:sz w:val="24"/>
          <w:szCs w:val="24"/>
          <w:lang w:val="x-none"/>
        </w:rPr>
        <w:t xml:space="preserve"> (Нов - ДВ, бр. 94 от 2005 г., в сила от 1.01.2007 г., предишен чл. 29, бр. 76 от 2015 г.) (1) (Изм. – ДВ, бр. 76 от 2015 г.) Лицата, притежаващи професионална квалификация за упражняване на регулирана професия в железопътния тра</w:t>
      </w:r>
      <w:r>
        <w:rPr>
          <w:rFonts w:ascii="Times New Roman" w:hAnsi="Times New Roman" w:cs="Times New Roman"/>
          <w:sz w:val="24"/>
          <w:szCs w:val="24"/>
          <w:lang w:val="x-none"/>
        </w:rPr>
        <w:t>нспорт в Република България, придобита в държава – членка на Европейския съюз, или в трета държава, подават до изпълнителния директор на ИА "ЖА" заявление за признаване правото да упражняват съответната регулирана професия, включена в списъка по чл. 29, ал</w:t>
      </w:r>
      <w:r>
        <w:rPr>
          <w:rFonts w:ascii="Times New Roman" w:hAnsi="Times New Roman" w:cs="Times New Roman"/>
          <w:sz w:val="24"/>
          <w:szCs w:val="24"/>
          <w:lang w:val="x-none"/>
        </w:rPr>
        <w:t>. 2.</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76 от 2015 г.) Признаването на правото за упражняване на регулирана професия, включена в списъка по чл. 29, ал. 2, дава право за заемане на длъжност, свързана с безопасността на превозите, включена от работодателя в списъка по чл.</w:t>
      </w:r>
      <w:r>
        <w:rPr>
          <w:rFonts w:ascii="Times New Roman" w:hAnsi="Times New Roman" w:cs="Times New Roman"/>
          <w:sz w:val="24"/>
          <w:szCs w:val="24"/>
          <w:lang w:val="x-none"/>
        </w:rPr>
        <w:t xml:space="preserve"> 4, ал. 1.</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76 от 2015 г.).</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30.</w:t>
      </w:r>
      <w:r>
        <w:rPr>
          <w:rFonts w:ascii="Times New Roman" w:hAnsi="Times New Roman" w:cs="Times New Roman"/>
          <w:sz w:val="24"/>
          <w:szCs w:val="24"/>
          <w:lang w:val="x-none"/>
        </w:rPr>
        <w:t xml:space="preserve"> (Нов - ДВ, бр. 94 от 2005 г., в сила от 1.01.2007 г.) (1) (Изм. – ДВ, бр. 76 от 2015 г.) Професионална квалификация по чл. 29а, ал. 1 се удостоверява със следните документи: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76 о</w:t>
      </w:r>
      <w:r>
        <w:rPr>
          <w:rFonts w:ascii="Times New Roman" w:hAnsi="Times New Roman" w:cs="Times New Roman"/>
          <w:sz w:val="24"/>
          <w:szCs w:val="24"/>
          <w:lang w:val="x-none"/>
        </w:rPr>
        <w:t>т 2015 г.) диплома за завършена степен на образование;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свидетелство за професионална квалификация;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свидетелство за правоспособност, издавано за професии, упражняването на които изисква правоспособност.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76 от 2015 г.) Към докуме</w:t>
      </w:r>
      <w:r>
        <w:rPr>
          <w:rFonts w:ascii="Times New Roman" w:hAnsi="Times New Roman" w:cs="Times New Roman"/>
          <w:sz w:val="24"/>
          <w:szCs w:val="24"/>
          <w:lang w:val="x-none"/>
        </w:rPr>
        <w:t xml:space="preserve">нтите по ал. 1 ИА "ЖА" може да изиска от кандидатстващия да приложи допълнителни доказателства за съдържанието на образованието и обучението, издадени от компетентен орган от съответната държава по чл. 29, ал. 1.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(3) (Изм. – ДВ, бр. 76 от 2015 г.) Всички </w:t>
      </w:r>
      <w:r>
        <w:rPr>
          <w:rFonts w:ascii="Times New Roman" w:hAnsi="Times New Roman" w:cs="Times New Roman"/>
          <w:sz w:val="24"/>
          <w:szCs w:val="24"/>
          <w:lang w:val="x-none"/>
        </w:rPr>
        <w:t>документи във връзка с признаването на професионална квалификация, придобита в държава по чл. 29, ал. 1, се подават в оригинал или нотариално заверено копие с превод на български език.</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w:t>
      </w:r>
      <w:r>
        <w:rPr>
          <w:rFonts w:ascii="Times New Roman" w:hAnsi="Times New Roman" w:cs="Times New Roman"/>
          <w:sz w:val="24"/>
          <w:szCs w:val="24"/>
          <w:lang w:val="x-none"/>
        </w:rPr>
        <w:t xml:space="preserve"> (Нов - ДВ, бр. 94 от 2005 г., в сила от 1.01.2007 г., изм., б</w:t>
      </w:r>
      <w:r>
        <w:rPr>
          <w:rFonts w:ascii="Times New Roman" w:hAnsi="Times New Roman" w:cs="Times New Roman"/>
          <w:sz w:val="24"/>
          <w:szCs w:val="24"/>
          <w:lang w:val="x-none"/>
        </w:rPr>
        <w:t>р. 76 от 2015 г.) Изпълнителна агенция "Железопътна администрация" не може да откаже на български гражданин или на гражданин на държава по чл. 29, ал. 1, получил съответна професионална квалификация в държава по чл. 29, ал. 1, поради липса на достатъчна кв</w:t>
      </w:r>
      <w:r>
        <w:rPr>
          <w:rFonts w:ascii="Times New Roman" w:hAnsi="Times New Roman" w:cs="Times New Roman"/>
          <w:sz w:val="24"/>
          <w:szCs w:val="24"/>
          <w:lang w:val="x-none"/>
        </w:rPr>
        <w:t>алификация да заема съответна длъжност по чл. 2, ал. 1 при същите условия като българските граждани, когато кандидатстващият за признаване на правото да упражнява регулирана професия по чл. 29, ал. 2:</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76 от 2015 г.) притежава диплома ил</w:t>
      </w:r>
      <w:r>
        <w:rPr>
          <w:rFonts w:ascii="Times New Roman" w:hAnsi="Times New Roman" w:cs="Times New Roman"/>
          <w:sz w:val="24"/>
          <w:szCs w:val="24"/>
          <w:lang w:val="x-none"/>
        </w:rPr>
        <w:t>и друг документ, които се изискват в някоя от държавите по чл. 29, ал. 1, за достъп или за упражняване на същата професия на нейна територия и които са получени в тези държави;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76 от 2015 г.) е упражнявал през последните десет години на</w:t>
      </w:r>
      <w:r>
        <w:rPr>
          <w:rFonts w:ascii="Times New Roman" w:hAnsi="Times New Roman" w:cs="Times New Roman"/>
          <w:sz w:val="24"/>
          <w:szCs w:val="24"/>
          <w:lang w:val="x-none"/>
        </w:rPr>
        <w:t xml:space="preserve"> пълно работно време тази професия в продължение най-малко на две години или в продължение на период, равен на две години пълно работно време, в държава по чл. 29, ал. 1, в която професията не е регулирана, и притежава документ за квалификация, издаден от </w:t>
      </w:r>
      <w:r>
        <w:rPr>
          <w:rFonts w:ascii="Times New Roman" w:hAnsi="Times New Roman" w:cs="Times New Roman"/>
          <w:sz w:val="24"/>
          <w:szCs w:val="24"/>
          <w:lang w:val="x-none"/>
        </w:rPr>
        <w:t>съответния компетентен орган.</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w:t>
      </w:r>
      <w:r>
        <w:rPr>
          <w:rFonts w:ascii="Times New Roman" w:hAnsi="Times New Roman" w:cs="Times New Roman"/>
          <w:sz w:val="24"/>
          <w:szCs w:val="24"/>
          <w:lang w:val="x-none"/>
        </w:rPr>
        <w:t xml:space="preserve"> (Нов - ДВ, бр. 94 от 2005 г., в сила от 1.01.2007 г.) (1) (Изм. – ДВ, бр. 76 от 2015 г.) Изпълнителна агенция "Железопътна администрация" може да изиска от кандидатстващия за признаване на професионална квалификация </w:t>
      </w:r>
      <w:r>
        <w:rPr>
          <w:rFonts w:ascii="Times New Roman" w:hAnsi="Times New Roman" w:cs="Times New Roman"/>
          <w:sz w:val="24"/>
          <w:szCs w:val="24"/>
          <w:lang w:val="x-none"/>
        </w:rPr>
        <w:t>за упражняване на регулирана професия по чл. 29, ал. 2 да докаже, че притежава професионален стаж, когато продължителността на обучението, на което се позовава по силата на чл. 31, т. 1, е по-малка с една година от изискваната продължителност на обучението</w:t>
      </w:r>
      <w:r>
        <w:rPr>
          <w:rFonts w:ascii="Times New Roman" w:hAnsi="Times New Roman" w:cs="Times New Roman"/>
          <w:sz w:val="24"/>
          <w:szCs w:val="24"/>
          <w:lang w:val="x-none"/>
        </w:rPr>
        <w:t xml:space="preserve"> за съответната професионална квалификация, изисквано в Република България.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Продължителността на изисквания професионален стаж по ал. 1 не може да надхвърля: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два пъти размера на недостигащия период на обучение, когато недостигащият период се отнас</w:t>
      </w:r>
      <w:r>
        <w:rPr>
          <w:rFonts w:ascii="Times New Roman" w:hAnsi="Times New Roman" w:cs="Times New Roman"/>
          <w:sz w:val="24"/>
          <w:szCs w:val="24"/>
          <w:lang w:val="x-none"/>
        </w:rPr>
        <w:t>я за цикъла на обучение след средното образование и/или за професионален стаж под контрола на ръководител на стажа и е завършил с изпит;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периода на недостигащия професионален стаж, когато този стаж се отнася за професионална практика, осъществявана с п</w:t>
      </w:r>
      <w:r>
        <w:rPr>
          <w:rFonts w:ascii="Times New Roman" w:hAnsi="Times New Roman" w:cs="Times New Roman"/>
          <w:sz w:val="24"/>
          <w:szCs w:val="24"/>
          <w:lang w:val="x-none"/>
        </w:rPr>
        <w:t>омощта на квалифициран специалист.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Във всички случаи изискваният професионален стаж не може да надхвърля четири години.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33.</w:t>
      </w:r>
      <w:r>
        <w:rPr>
          <w:rFonts w:ascii="Times New Roman" w:hAnsi="Times New Roman" w:cs="Times New Roman"/>
          <w:sz w:val="24"/>
          <w:szCs w:val="24"/>
          <w:lang w:val="x-none"/>
        </w:rPr>
        <w:t xml:space="preserve"> (Нов - ДВ, бр. 94 от 2005 г., в сила от 1.01.2007 г.) (1) (Изм. – ДВ, бр. 76 от 2015 г.) Изпълнителна агенция "Железопътн</w:t>
      </w:r>
      <w:r>
        <w:rPr>
          <w:rFonts w:ascii="Times New Roman" w:hAnsi="Times New Roman" w:cs="Times New Roman"/>
          <w:sz w:val="24"/>
          <w:szCs w:val="24"/>
          <w:lang w:val="x-none"/>
        </w:rPr>
        <w:t>а администрация" може да изиска от кандидатстващия за признаване на професионална квалификация за упражняване на регулирана професия по чл. 29, ал. 2 да премине стаж за приспособяване или да положи изпит за признаване на правоспособност, определена съгласн</w:t>
      </w:r>
      <w:r>
        <w:rPr>
          <w:rFonts w:ascii="Times New Roman" w:hAnsi="Times New Roman" w:cs="Times New Roman"/>
          <w:sz w:val="24"/>
          <w:szCs w:val="24"/>
          <w:lang w:val="x-none"/>
        </w:rPr>
        <w:t>о чл. 2а за съответната професионална дейност, свързана с безопасността на превозите.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76 от 2015 г.) Изпълнителна агенция "Железопътна администрация" предоставя на кандидатстващия за признаване на професионална квалификация за упражняв</w:t>
      </w:r>
      <w:r>
        <w:rPr>
          <w:rFonts w:ascii="Times New Roman" w:hAnsi="Times New Roman" w:cs="Times New Roman"/>
          <w:sz w:val="24"/>
          <w:szCs w:val="24"/>
          <w:lang w:val="x-none"/>
        </w:rPr>
        <w:t>ане на регулирана професия по чл. 29, ал. 2 да избира между преминаване на стаж за приспособяване или полагане на изпит по ал. 1.</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76 от 2015 г.) Стажът за приспособяване или изпитът по ал. 1 се изискват, когато обучението на кан</w:t>
      </w:r>
      <w:r>
        <w:rPr>
          <w:rFonts w:ascii="Times New Roman" w:hAnsi="Times New Roman" w:cs="Times New Roman"/>
          <w:sz w:val="24"/>
          <w:szCs w:val="24"/>
          <w:lang w:val="x-none"/>
        </w:rPr>
        <w:t xml:space="preserve">дидатстващия за признаване на правоспособност обхваща теоретични и/или практически области, които съществено се различават от тези, </w:t>
      </w:r>
      <w:r>
        <w:rPr>
          <w:rFonts w:ascii="Times New Roman" w:hAnsi="Times New Roman" w:cs="Times New Roman"/>
          <w:sz w:val="24"/>
          <w:szCs w:val="24"/>
          <w:lang w:val="x-none"/>
        </w:rPr>
        <w:lastRenderedPageBreak/>
        <w:t>определени в раздел ІІ на глава втора. Съществено се различава обучението, преминато от заявителя, когато се характеризира с</w:t>
      </w:r>
      <w:r>
        <w:rPr>
          <w:rFonts w:ascii="Times New Roman" w:hAnsi="Times New Roman" w:cs="Times New Roman"/>
          <w:sz w:val="24"/>
          <w:szCs w:val="24"/>
          <w:lang w:val="x-none"/>
        </w:rPr>
        <w:t>ъс съществени несъответствия в сравнение с продължителността или съдържанието на обучението, изисквано в Република България.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76 от 2015 г.) Изпълнителна агенция "Железопътна администрация" преценява дали знанията и уменията, придобити </w:t>
      </w:r>
      <w:r>
        <w:rPr>
          <w:rFonts w:ascii="Times New Roman" w:hAnsi="Times New Roman" w:cs="Times New Roman"/>
          <w:sz w:val="24"/>
          <w:szCs w:val="24"/>
          <w:lang w:val="x-none"/>
        </w:rPr>
        <w:t>от кандидата за признаване на правото да упражнява регулирана професия по чл. 29, ал. 2 в процеса на неговия трудов стаж, не покриват частично или напълно различията по ал. 3.</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76 от 2015 г.) Стажът за приспособяване в случаите по ал. 3</w:t>
      </w:r>
      <w:r>
        <w:rPr>
          <w:rFonts w:ascii="Times New Roman" w:hAnsi="Times New Roman" w:cs="Times New Roman"/>
          <w:sz w:val="24"/>
          <w:szCs w:val="24"/>
          <w:lang w:val="x-none"/>
        </w:rPr>
        <w:t xml:space="preserve"> не може да бъде с продължителност, по-дълга от две години, и подлежи на оценка.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76 от 2015 г.) Изпитът за признаване на правоспособност по ал. 1 се провежда при условията и реда на глава втора, раздел III.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Провеждането на стажа з</w:t>
      </w:r>
      <w:r>
        <w:rPr>
          <w:rFonts w:ascii="Times New Roman" w:hAnsi="Times New Roman" w:cs="Times New Roman"/>
          <w:sz w:val="24"/>
          <w:szCs w:val="24"/>
          <w:lang w:val="x-none"/>
        </w:rPr>
        <w:t xml:space="preserve">а приспособяване се осъществява въз основа на сключен договор между кандидатстващия за признаване на правоспособност и някоя от институциите по чл. 8.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(Изм. и доп. – ДВ, бр. 76 от 2015 г.) Изпълнителна агенция "Железопътна администрация" извършва оцен</w:t>
      </w:r>
      <w:r>
        <w:rPr>
          <w:rFonts w:ascii="Times New Roman" w:hAnsi="Times New Roman" w:cs="Times New Roman"/>
          <w:sz w:val="24"/>
          <w:szCs w:val="24"/>
          <w:lang w:val="x-none"/>
        </w:rPr>
        <w:t>ка на стажа по ал. 7 и на положително оценените кандидати издава удостоверение за признаване на професионална квалификация за упражняване на регулирана професия в областта на железопътния транспорт в Република България (приложение № 2). Стажът се оценява п</w:t>
      </w:r>
      <w:r>
        <w:rPr>
          <w:rFonts w:ascii="Times New Roman" w:hAnsi="Times New Roman" w:cs="Times New Roman"/>
          <w:sz w:val="24"/>
          <w:szCs w:val="24"/>
          <w:lang w:val="x-none"/>
        </w:rPr>
        <w:t>оложително след успешно полагане на изпит при условията и по реда на глава трета.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34.</w:t>
      </w:r>
      <w:r>
        <w:rPr>
          <w:rFonts w:ascii="Times New Roman" w:hAnsi="Times New Roman" w:cs="Times New Roman"/>
          <w:sz w:val="24"/>
          <w:szCs w:val="24"/>
          <w:lang w:val="x-none"/>
        </w:rPr>
        <w:t xml:space="preserve"> (Нов - ДВ, бр. 94 от 2005 г., в сила от 1.01.2007 г.) (1) (Изм. – ДВ, бр. 76 от 2015 г.) Когато за упражняването на регулирана професия има специфични изисквания, о</w:t>
      </w:r>
      <w:r>
        <w:rPr>
          <w:rFonts w:ascii="Times New Roman" w:hAnsi="Times New Roman" w:cs="Times New Roman"/>
          <w:sz w:val="24"/>
          <w:szCs w:val="24"/>
          <w:lang w:val="x-none"/>
        </w:rPr>
        <w:t>пределени в нормативен акт, ИА "ЖА" изисква от кандидатстващия за признаване на правото да упражнява регулираната професия да представи документи от компетентните органи на държава по чл. 29, ал. 1, от които е видно, че тези изисквания са изпълнени. Когато</w:t>
      </w:r>
      <w:r>
        <w:rPr>
          <w:rFonts w:ascii="Times New Roman" w:hAnsi="Times New Roman" w:cs="Times New Roman"/>
          <w:sz w:val="24"/>
          <w:szCs w:val="24"/>
          <w:lang w:val="x-none"/>
        </w:rPr>
        <w:t xml:space="preserve"> държава по чл. 29, ал. 1 не издава такива документи, те могат да бъдат заменени с клетвена, нотариално заверена или друга подобна декларация.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76 от 2015 г.) Когато за упражняването на регулирана професия се изисква документ за физичес</w:t>
      </w:r>
      <w:r>
        <w:rPr>
          <w:rFonts w:ascii="Times New Roman" w:hAnsi="Times New Roman" w:cs="Times New Roman"/>
          <w:sz w:val="24"/>
          <w:szCs w:val="24"/>
          <w:lang w:val="x-none"/>
        </w:rPr>
        <w:t xml:space="preserve">кото или психическото здраве, ИА "ЖА" приема като достатъчно доказателство представянето на документ, който се изисква в някоя от държавите по чл. 29, ал. 1.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76 от 2015 г.) Документите по ал. 1 и 2 трябва да бъдат издадени преди не пов</w:t>
      </w:r>
      <w:r>
        <w:rPr>
          <w:rFonts w:ascii="Times New Roman" w:hAnsi="Times New Roman" w:cs="Times New Roman"/>
          <w:sz w:val="24"/>
          <w:szCs w:val="24"/>
          <w:lang w:val="x-none"/>
        </w:rPr>
        <w:t>ече от три месеца от датата на подаване на заявлението за признаване.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35.</w:t>
      </w:r>
      <w:r>
        <w:rPr>
          <w:rFonts w:ascii="Times New Roman" w:hAnsi="Times New Roman" w:cs="Times New Roman"/>
          <w:sz w:val="24"/>
          <w:szCs w:val="24"/>
          <w:lang w:val="x-none"/>
        </w:rPr>
        <w:t xml:space="preserve"> (Нов - ДВ, бр. 94 от 2005 г., в сила от 1.01.2007 г.) (1) (Изм. – ДВ, бр. 76 от 2015 г.) Изпълнителният директор на ИА "ЖА" се произнася с мотивирано решение до три месеца от д</w:t>
      </w:r>
      <w:r>
        <w:rPr>
          <w:rFonts w:ascii="Times New Roman" w:hAnsi="Times New Roman" w:cs="Times New Roman"/>
          <w:sz w:val="24"/>
          <w:szCs w:val="24"/>
          <w:lang w:val="x-none"/>
        </w:rPr>
        <w:t>атата на подаването на заявлението и на всички необходими документи от кандидата за признаване на професионална квалификация за упражняване на регулирана професия по чл. 29, ал. 2.</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76 от 2015 г.) Изпълнителният директор на ИА "ЖА" изда</w:t>
      </w:r>
      <w:r>
        <w:rPr>
          <w:rFonts w:ascii="Times New Roman" w:hAnsi="Times New Roman" w:cs="Times New Roman"/>
          <w:sz w:val="24"/>
          <w:szCs w:val="24"/>
          <w:lang w:val="x-none"/>
        </w:rPr>
        <w:t xml:space="preserve">ва удостоверение за признаване на професионална квалификация за упражняване на регулирана професия в областта на железопътния транспорт в Република България (приложение № 2).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76 от 2015 г.) В случай на отказ за признаване на съответнат</w:t>
      </w:r>
      <w:r>
        <w:rPr>
          <w:rFonts w:ascii="Times New Roman" w:hAnsi="Times New Roman" w:cs="Times New Roman"/>
          <w:sz w:val="24"/>
          <w:szCs w:val="24"/>
          <w:lang w:val="x-none"/>
        </w:rPr>
        <w:t xml:space="preserve">а професионална квалификация изпълнителният директор на ИА "ЖА" издава мотивирана писмена заповед, за която се уведомява писмено заявителят в съответствие с чл. 84, ал. 4 ЗППК.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76 от 2015 г.) Решението и отказът за признаване на достъп</w:t>
      </w:r>
      <w:r>
        <w:rPr>
          <w:rFonts w:ascii="Times New Roman" w:hAnsi="Times New Roman" w:cs="Times New Roman"/>
          <w:sz w:val="24"/>
          <w:szCs w:val="24"/>
          <w:lang w:val="x-none"/>
        </w:rPr>
        <w:t xml:space="preserve"> до </w:t>
      </w:r>
      <w:r>
        <w:rPr>
          <w:rFonts w:ascii="Times New Roman" w:hAnsi="Times New Roman" w:cs="Times New Roman"/>
          <w:sz w:val="24"/>
          <w:szCs w:val="24"/>
          <w:lang w:val="x-none"/>
        </w:rPr>
        <w:lastRenderedPageBreak/>
        <w:t>регулирана професия по чл. 29, ал. 2 или нейното упражняване на територията на Република България подлежат на оспорване при условията и по реда на Административнопроцесуалния кодекс.</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пета</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102 от 2009 г.)</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СЕРТИФИЦИРАНЕ НА МАШИНИСТ</w:t>
      </w:r>
      <w:r>
        <w:rPr>
          <w:rFonts w:ascii="Times New Roman" w:hAnsi="Times New Roman" w:cs="Times New Roman"/>
          <w:b/>
          <w:bCs/>
          <w:sz w:val="36"/>
          <w:szCs w:val="36"/>
          <w:lang w:val="x-none"/>
        </w:rPr>
        <w:t>И, УПРАВЛЯВАЩИ ЛОКОМОТИВИ И ВЛАКОВЕ В РАМКИТЕ</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 ЖЕЛЕЗОПЪТНАТА СИСТЕМА НА ЕВРОПЕЙСКИЯ СЪЮЗ</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76 от 2015 г.)</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36.</w:t>
      </w:r>
      <w:r>
        <w:rPr>
          <w:rFonts w:ascii="Times New Roman" w:hAnsi="Times New Roman" w:cs="Times New Roman"/>
          <w:sz w:val="24"/>
          <w:szCs w:val="24"/>
          <w:lang w:val="x-none"/>
        </w:rPr>
        <w:t xml:space="preserve"> (Нов - ДВ, бр. 102 от 2009 г.) (1) (Изм. – ДВ, бр. 76 от 2015 г.) На машинистите, които отговарят на изискванията за</w:t>
      </w:r>
      <w:r>
        <w:rPr>
          <w:rFonts w:ascii="Times New Roman" w:hAnsi="Times New Roman" w:cs="Times New Roman"/>
          <w:sz w:val="24"/>
          <w:szCs w:val="24"/>
          <w:lang w:val="x-none"/>
        </w:rPr>
        <w:t xml:space="preserve"> здравословна годност и са квалифицирани да управляват влак в рамките на железопътната система на Европейския съюз, се издават следните документи: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свидетелство за управление на локомотив, потвърждаващо, че машинистът отговаря на минималните изисквания </w:t>
      </w:r>
      <w:r>
        <w:rPr>
          <w:rFonts w:ascii="Times New Roman" w:hAnsi="Times New Roman" w:cs="Times New Roman"/>
          <w:sz w:val="24"/>
          <w:szCs w:val="24"/>
          <w:lang w:val="x-none"/>
        </w:rPr>
        <w:t>относно здравословно състояние, образование и общи професионални умения. В свидетелството се посочва издаващият орган и срокът на валидността му;</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едно или повече удостоверения на машинист, посочващи железопътната инфраструктура, за която машинистът е п</w:t>
      </w:r>
      <w:r>
        <w:rPr>
          <w:rFonts w:ascii="Times New Roman" w:hAnsi="Times New Roman" w:cs="Times New Roman"/>
          <w:sz w:val="24"/>
          <w:szCs w:val="24"/>
          <w:lang w:val="x-none"/>
        </w:rPr>
        <w:t>ридобил правоспособност, и подвижния състав, който има право да управлява.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85 от 2012 г.) Документите по ал. 1, т. 1 и 2 се издават съгласно образците, посочени съответно в Приложение I и Приложение II на Регламент (ЕС) № 36/2010 на Ко</w:t>
      </w:r>
      <w:r>
        <w:rPr>
          <w:rFonts w:ascii="Times New Roman" w:hAnsi="Times New Roman" w:cs="Times New Roman"/>
          <w:sz w:val="24"/>
          <w:szCs w:val="24"/>
          <w:lang w:val="x-none"/>
        </w:rPr>
        <w:t xml:space="preserve">мисията от 3 декември 2009 г. относно образци на Общността за свидетелства за управление на локомотив, допълнителни удостоверения, заверени копия на допълнителни удостоверения и формуляри за заявление за свидетелства за управление на локомотив съобразно с </w:t>
      </w:r>
      <w:r>
        <w:rPr>
          <w:rFonts w:ascii="Times New Roman" w:hAnsi="Times New Roman" w:cs="Times New Roman"/>
          <w:sz w:val="24"/>
          <w:szCs w:val="24"/>
          <w:lang w:val="x-none"/>
        </w:rPr>
        <w:t>Директива 2007/59/ЕО на Европейския парламент и на Съвета (ОВ, бр. L 13 от 2010 г.) (Регламент (ЕС) № 36/2010).</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Изискването за притежаване на удостоверение за определена част от железопътната инфраструктура не се прилага в следните извънредни случаи и</w:t>
      </w:r>
      <w:r>
        <w:rPr>
          <w:rFonts w:ascii="Times New Roman" w:hAnsi="Times New Roman" w:cs="Times New Roman"/>
          <w:sz w:val="24"/>
          <w:szCs w:val="24"/>
          <w:lang w:val="x-none"/>
        </w:rPr>
        <w:t xml:space="preserve"> при условие, че друг машинист, притежаващ валидно удостоверение за съответната железопътна инфраструктура, придружава машиниста по време на управлението: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случай че поради нарушение в железопътната услуга е необходимо отклонение на влакове или извърш</w:t>
      </w:r>
      <w:r>
        <w:rPr>
          <w:rFonts w:ascii="Times New Roman" w:hAnsi="Times New Roman" w:cs="Times New Roman"/>
          <w:sz w:val="24"/>
          <w:szCs w:val="24"/>
          <w:lang w:val="x-none"/>
        </w:rPr>
        <w:t>ване на поддръжка на коловозите, както е посочено от управителя на железопътната инфраструктура;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изключителни, еднократни услуги, когато се използват исторически влакове;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извънредни, еднократни услуги за превоз на товари, съгласувани с упра</w:t>
      </w:r>
      <w:r>
        <w:rPr>
          <w:rFonts w:ascii="Times New Roman" w:hAnsi="Times New Roman" w:cs="Times New Roman"/>
          <w:sz w:val="24"/>
          <w:szCs w:val="24"/>
          <w:lang w:val="x-none"/>
        </w:rPr>
        <w:t>вителя на железопътната инфраструктура;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доставка или демонстрация на нов влак или локомотив;</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целите на обучението и провеждането на изпити на машинисти.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Решението за използване на възможността по ал. 3 се взема от железопътния </w:t>
      </w:r>
      <w:r>
        <w:rPr>
          <w:rFonts w:ascii="Times New Roman" w:hAnsi="Times New Roman" w:cs="Times New Roman"/>
          <w:sz w:val="24"/>
          <w:szCs w:val="24"/>
          <w:lang w:val="x-none"/>
        </w:rPr>
        <w:lastRenderedPageBreak/>
        <w:t>превозвач</w:t>
      </w:r>
      <w:r>
        <w:rPr>
          <w:rFonts w:ascii="Times New Roman" w:hAnsi="Times New Roman" w:cs="Times New Roman"/>
          <w:sz w:val="24"/>
          <w:szCs w:val="24"/>
          <w:lang w:val="x-none"/>
        </w:rPr>
        <w:t>, който предварително уведомява управителя на железопътната инфраструктура. Решението не може да бъде взето от съответния управител на железопътната инфраструктура или от ИА "ЖА".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37.</w:t>
      </w:r>
      <w:r>
        <w:rPr>
          <w:rFonts w:ascii="Times New Roman" w:hAnsi="Times New Roman" w:cs="Times New Roman"/>
          <w:sz w:val="24"/>
          <w:szCs w:val="24"/>
          <w:lang w:val="x-none"/>
        </w:rPr>
        <w:t xml:space="preserve"> (Нов - ДВ, бр. 102 от 2009 г.) (1) Удостоверението по чл. 36, ал. </w:t>
      </w:r>
      <w:r>
        <w:rPr>
          <w:rFonts w:ascii="Times New Roman" w:hAnsi="Times New Roman" w:cs="Times New Roman"/>
          <w:sz w:val="24"/>
          <w:szCs w:val="24"/>
          <w:lang w:val="x-none"/>
        </w:rPr>
        <w:t>1, т. 2 дава права за управление в една или повече от следните категории: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категория А: маневрени локомотиви, работни влакове, железопътни превозни средства за поддръжка и локомотиви, когато се използват за маневриране;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категория Б: превоз на пътниц</w:t>
      </w:r>
      <w:r>
        <w:rPr>
          <w:rFonts w:ascii="Times New Roman" w:hAnsi="Times New Roman" w:cs="Times New Roman"/>
          <w:sz w:val="24"/>
          <w:szCs w:val="24"/>
          <w:lang w:val="x-none"/>
        </w:rPr>
        <w:t>и и/или товари.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Удостоверението може да дава права за всички категории и да обхваща всички кодове съгласно приетите от Европейската комисия модели на удостоверението, завереното копие на удостоверението и техническите им характеристики.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38.</w:t>
      </w:r>
      <w:r>
        <w:rPr>
          <w:rFonts w:ascii="Times New Roman" w:hAnsi="Times New Roman" w:cs="Times New Roman"/>
          <w:sz w:val="24"/>
          <w:szCs w:val="24"/>
          <w:lang w:val="x-none"/>
        </w:rPr>
        <w:t xml:space="preserve"> (Но</w:t>
      </w:r>
      <w:r>
        <w:rPr>
          <w:rFonts w:ascii="Times New Roman" w:hAnsi="Times New Roman" w:cs="Times New Roman"/>
          <w:sz w:val="24"/>
          <w:szCs w:val="24"/>
          <w:lang w:val="x-none"/>
        </w:rPr>
        <w:t>в - ДВ, бр. 102 от 2009 г., изм., бр. 76 от 2015 г.) Изпълнителна агенция "Железопътна администрация", железопътните предприятия и управителите на железопътната инфраструктура предприемат всички необходими мерки, за да се избегнат рисковете от подправяне н</w:t>
      </w:r>
      <w:r>
        <w:rPr>
          <w:rFonts w:ascii="Times New Roman" w:hAnsi="Times New Roman" w:cs="Times New Roman"/>
          <w:sz w:val="24"/>
          <w:szCs w:val="24"/>
          <w:lang w:val="x-none"/>
        </w:rPr>
        <w:t>а свидетелствата, удостоверенията и регистрите, предвидени в наредбата.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w:t>
      </w:r>
      <w:r>
        <w:rPr>
          <w:rFonts w:ascii="Times New Roman" w:hAnsi="Times New Roman" w:cs="Times New Roman"/>
          <w:sz w:val="24"/>
          <w:szCs w:val="24"/>
          <w:lang w:val="x-none"/>
        </w:rPr>
        <w:t xml:space="preserve"> (Нов - ДВ, бр. 102 от 2009 г.) (1) Свидетелството по чл. 36, ал. 1, т. 1 е собственост на притежателя му и се издава от изпълнителния директор на ИА "ЖА" или упълномощено от</w:t>
      </w:r>
      <w:r>
        <w:rPr>
          <w:rFonts w:ascii="Times New Roman" w:hAnsi="Times New Roman" w:cs="Times New Roman"/>
          <w:sz w:val="24"/>
          <w:szCs w:val="24"/>
          <w:lang w:val="x-none"/>
        </w:rPr>
        <w:t xml:space="preserve"> него лице. Свидетелството се издава на български език.</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76 от 2015 г.) Удостоверението по чл. 36, ал. 1, т. 2 се издава от железопътното предприятие или управителя на железопътната инфраструктура, който назначава или наема машиниста. У</w:t>
      </w:r>
      <w:r>
        <w:rPr>
          <w:rFonts w:ascii="Times New Roman" w:hAnsi="Times New Roman" w:cs="Times New Roman"/>
          <w:sz w:val="24"/>
          <w:szCs w:val="24"/>
          <w:lang w:val="x-none"/>
        </w:rPr>
        <w:t>достоверението се издава на български език.</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Удостоверението по ал. 2 е собственост на работодателя, който го издава. Машинистът има право да получи заверено копие от него.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40.</w:t>
      </w:r>
      <w:r>
        <w:rPr>
          <w:rFonts w:ascii="Times New Roman" w:hAnsi="Times New Roman" w:cs="Times New Roman"/>
          <w:sz w:val="24"/>
          <w:szCs w:val="24"/>
          <w:lang w:val="x-none"/>
        </w:rPr>
        <w:t xml:space="preserve"> (Нов - ДВ, бр. 102 от 2009 г.) (1) (Изм. – ДВ, бр. 76 от 2015 г.) Св</w:t>
      </w:r>
      <w:r>
        <w:rPr>
          <w:rFonts w:ascii="Times New Roman" w:hAnsi="Times New Roman" w:cs="Times New Roman"/>
          <w:sz w:val="24"/>
          <w:szCs w:val="24"/>
          <w:lang w:val="x-none"/>
        </w:rPr>
        <w:t>идетелствата по чл. 36, ал. 1, т. 1 са валидни за цялата територия на Европейския съюз.</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Удостоверенията по чл. 36, ал. 1, т. 2 са валидни само за посочените в тях железопътна инфраструктура и подвижен състав.</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41.</w:t>
      </w:r>
      <w:r>
        <w:rPr>
          <w:rFonts w:ascii="Times New Roman" w:hAnsi="Times New Roman" w:cs="Times New Roman"/>
          <w:sz w:val="24"/>
          <w:szCs w:val="24"/>
          <w:lang w:val="x-none"/>
        </w:rPr>
        <w:t xml:space="preserve"> (Нов - ДВ, бр. 102 от 2009 г.) Д</w:t>
      </w:r>
      <w:r>
        <w:rPr>
          <w:rFonts w:ascii="Times New Roman" w:hAnsi="Times New Roman" w:cs="Times New Roman"/>
          <w:sz w:val="24"/>
          <w:szCs w:val="24"/>
          <w:lang w:val="x-none"/>
        </w:rPr>
        <w:t xml:space="preserve">окументите за правоспособност на машинисти, издадени от държави, които не са членки на Европейския съюз, работещи изключително по трансгранични отсечки от железопътната система на Република България, се признават в съответствие с двустранните споразумения </w:t>
      </w:r>
      <w:r>
        <w:rPr>
          <w:rFonts w:ascii="Times New Roman" w:hAnsi="Times New Roman" w:cs="Times New Roman"/>
          <w:sz w:val="24"/>
          <w:szCs w:val="24"/>
          <w:lang w:val="x-none"/>
        </w:rPr>
        <w:t>на Република България със съответната трета страна.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42.</w:t>
      </w:r>
      <w:r>
        <w:rPr>
          <w:rFonts w:ascii="Times New Roman" w:hAnsi="Times New Roman" w:cs="Times New Roman"/>
          <w:sz w:val="24"/>
          <w:szCs w:val="24"/>
          <w:lang w:val="x-none"/>
        </w:rPr>
        <w:t xml:space="preserve"> (Нов - ДВ, бр. 102 от 2009 г.) (1) За да получат свидетелство по чл. 36, ал. 1, т. 1, кандидатите трябва да отговарят на минималните изисквания, посочени в чл. 43.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да получат удостоверен</w:t>
      </w:r>
      <w:r>
        <w:rPr>
          <w:rFonts w:ascii="Times New Roman" w:hAnsi="Times New Roman" w:cs="Times New Roman"/>
          <w:sz w:val="24"/>
          <w:szCs w:val="24"/>
          <w:lang w:val="x-none"/>
        </w:rPr>
        <w:t xml:space="preserve">ие по чл. 36, ал. 1, т. 2, кандидатите трябва да отговарят на минималните изисквания, посочени в чл. 44.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Свидетелствата, издадени от държави - членки на Европейския съюз, в съответствие с Директива 2007/59/ЕО на Европейския парламент и на Съвета от 23</w:t>
      </w:r>
      <w:r>
        <w:rPr>
          <w:rFonts w:ascii="Times New Roman" w:hAnsi="Times New Roman" w:cs="Times New Roman"/>
          <w:sz w:val="24"/>
          <w:szCs w:val="24"/>
          <w:lang w:val="x-none"/>
        </w:rPr>
        <w:t xml:space="preserve"> октомври 2007 г. за сертифициране на машинисти, управляващи локомотиви и влакове в рамките на железопътната система на Общността (ОВ L 315 от 2007 г.) са валидни на територията на Република България.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43.</w:t>
      </w:r>
      <w:r>
        <w:rPr>
          <w:rFonts w:ascii="Times New Roman" w:hAnsi="Times New Roman" w:cs="Times New Roman"/>
          <w:sz w:val="24"/>
          <w:szCs w:val="24"/>
          <w:lang w:val="x-none"/>
        </w:rPr>
        <w:t xml:space="preserve"> (Нов - ДВ, бр. 102 от 2009 г.) (1) Свидетелс</w:t>
      </w:r>
      <w:r>
        <w:rPr>
          <w:rFonts w:ascii="Times New Roman" w:hAnsi="Times New Roman" w:cs="Times New Roman"/>
          <w:sz w:val="24"/>
          <w:szCs w:val="24"/>
          <w:lang w:val="x-none"/>
        </w:rPr>
        <w:t>твата по чл. 36, ал. 1, т. 1 се издават на кандидати, които: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притежават свидетелство за правоспособност "локомотивен машинист" по чл. 19, ал. 1;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са навършили 20 години;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имат завършено средно образование и курс на обучение за локомотивен машинис</w:t>
      </w:r>
      <w:r>
        <w:rPr>
          <w:rFonts w:ascii="Times New Roman" w:hAnsi="Times New Roman" w:cs="Times New Roman"/>
          <w:sz w:val="24"/>
          <w:szCs w:val="24"/>
          <w:lang w:val="x-none"/>
        </w:rPr>
        <w:t>т, което включва най-малко изискванията, посочени в приложение № 5;</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представят документ, потвърждаващ физическата им годност, издаден след извършен медицински преглед по чл. 8a от Наредба № 54 от 2003 г. за медицинските и психологическите изисквания къ</w:t>
      </w:r>
      <w:r>
        <w:rPr>
          <w:rFonts w:ascii="Times New Roman" w:hAnsi="Times New Roman" w:cs="Times New Roman"/>
          <w:sz w:val="24"/>
          <w:szCs w:val="24"/>
          <w:lang w:val="x-none"/>
        </w:rPr>
        <w:t>м персонала, който осъществява железопътни превози на пътници и товари и съпътстващите ги дейности, и за провеждане на предпътните (предсменни) медицински прегледи (ДВ, бр. 55 от 2003 г.) (Наредба № 54);</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представят документ, потвърждаващ психологическа</w:t>
      </w:r>
      <w:r>
        <w:rPr>
          <w:rFonts w:ascii="Times New Roman" w:hAnsi="Times New Roman" w:cs="Times New Roman"/>
          <w:sz w:val="24"/>
          <w:szCs w:val="24"/>
          <w:lang w:val="x-none"/>
        </w:rPr>
        <w:t>та им годност, издаден след преглед по чл. 8a от Наредба № 54;</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положили са успешно изпит пред комисия по чл. 57, ал. 2.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Свидетелство по чл. 36, ал. 1, т. 1 може да бъде издадено и на кандидат, който е навършил 18 г. и отговаря на условията по ал. </w:t>
      </w:r>
      <w:r>
        <w:rPr>
          <w:rFonts w:ascii="Times New Roman" w:hAnsi="Times New Roman" w:cs="Times New Roman"/>
          <w:sz w:val="24"/>
          <w:szCs w:val="24"/>
          <w:lang w:val="x-none"/>
        </w:rPr>
        <w:t>1, но в този случай валидността на свидетелството се ограничава до железопътната инфраструктура на територията на Република България.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44.</w:t>
      </w:r>
      <w:r>
        <w:rPr>
          <w:rFonts w:ascii="Times New Roman" w:hAnsi="Times New Roman" w:cs="Times New Roman"/>
          <w:sz w:val="24"/>
          <w:szCs w:val="24"/>
          <w:lang w:val="x-none"/>
        </w:rPr>
        <w:t xml:space="preserve"> (Нов - ДВ, бр. 102 от 2009 г.) (1) Кандидатите за получаване на удостоверение по чл. 36, ал. 1, т. 2:</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полаг</w:t>
      </w:r>
      <w:r>
        <w:rPr>
          <w:rFonts w:ascii="Times New Roman" w:hAnsi="Times New Roman" w:cs="Times New Roman"/>
          <w:sz w:val="24"/>
          <w:szCs w:val="24"/>
          <w:lang w:val="x-none"/>
        </w:rPr>
        <w:t>ат изпит за професионалните си познания и компетентност във връзка с подвижния състав, за който се иска удостоверението. Изпитът обхваща най-малко въпросите, посочени в приложение № 6;</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76 от 2015 г.) полагат изпит за професионалните си </w:t>
      </w:r>
      <w:r>
        <w:rPr>
          <w:rFonts w:ascii="Times New Roman" w:hAnsi="Times New Roman" w:cs="Times New Roman"/>
          <w:sz w:val="24"/>
          <w:szCs w:val="24"/>
          <w:lang w:val="x-none"/>
        </w:rPr>
        <w:t>познания и компетентност във връзка с железопътната инфраструктура, за която се иска удостоверението; изпитът обхваща най-малко въпросите, посочени в приложение № 7; за кандидати, които не представят доказателства, че владеят езика, изискван по ал. 3 за ин</w:t>
      </w:r>
      <w:r>
        <w:rPr>
          <w:rFonts w:ascii="Times New Roman" w:hAnsi="Times New Roman" w:cs="Times New Roman"/>
          <w:sz w:val="24"/>
          <w:szCs w:val="24"/>
          <w:lang w:val="x-none"/>
        </w:rPr>
        <w:t>фраструктурата, за която важи удостоверението, изпитът обхваща и езиковите познания съгласно приложение № 8.</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76 от 2015 г.) Железопътното предприятие или управителят на железопътната инфраструктура обучават кандидатите за издаване на у</w:t>
      </w:r>
      <w:r>
        <w:rPr>
          <w:rFonts w:ascii="Times New Roman" w:hAnsi="Times New Roman" w:cs="Times New Roman"/>
          <w:sz w:val="24"/>
          <w:szCs w:val="24"/>
          <w:lang w:val="x-none"/>
        </w:rPr>
        <w:t>достоверение по чл. 36, ал. 1, т. 2 по съответната система за управление на безопасността.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Езиковите познания, посочени в приложение № 8, се изискват за работа в страната, в която се намира съответната железопътна инфраструктура, за която важи удостов</w:t>
      </w:r>
      <w:r>
        <w:rPr>
          <w:rFonts w:ascii="Times New Roman" w:hAnsi="Times New Roman" w:cs="Times New Roman"/>
          <w:sz w:val="24"/>
          <w:szCs w:val="24"/>
          <w:lang w:val="x-none"/>
        </w:rPr>
        <w:t>ерението.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45.</w:t>
      </w:r>
      <w:r>
        <w:rPr>
          <w:rFonts w:ascii="Times New Roman" w:hAnsi="Times New Roman" w:cs="Times New Roman"/>
          <w:sz w:val="24"/>
          <w:szCs w:val="24"/>
          <w:lang w:val="x-none"/>
        </w:rPr>
        <w:t xml:space="preserve"> (Нов - ДВ, бр. 102 от 2009 г.) (1) Изпълнителна агенция "Железопътна администрация" публикува на интернет страницата си процедурата, одобрена от изпълнителния директор, по която се издава свидетелството по чл. 36, ал. 1, т. 1.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w:t>
      </w:r>
      <w:r>
        <w:rPr>
          <w:rFonts w:ascii="Times New Roman" w:hAnsi="Times New Roman" w:cs="Times New Roman"/>
          <w:sz w:val="24"/>
          <w:szCs w:val="24"/>
          <w:lang w:val="x-none"/>
        </w:rPr>
        <w:t>м. - ДВ, бр. 85 от 2012 г.) Кандидатите подават заявление, като попълват формуляр съгласно Приложение IV от Регламент (ЕС) № 36/2010 за издаване на свидетелство до изпълнителния директор на ИА "ЖА" лично или чрез упълномощено лице. Заявлението се подава на</w:t>
      </w:r>
      <w:r>
        <w:rPr>
          <w:rFonts w:ascii="Times New Roman" w:hAnsi="Times New Roman" w:cs="Times New Roman"/>
          <w:sz w:val="24"/>
          <w:szCs w:val="24"/>
          <w:lang w:val="x-none"/>
        </w:rPr>
        <w:t xml:space="preserve"> български език.</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85 от 2012 г.) Заявлението по ал. 2 може да бъде за издаване на ново свидетелство, за актуализиране на данните в свидетелството, за подновяване или издаване на дубликат.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Изпълнителният директор на ИА "ЖА" или упъл</w:t>
      </w:r>
      <w:r>
        <w:rPr>
          <w:rFonts w:ascii="Times New Roman" w:hAnsi="Times New Roman" w:cs="Times New Roman"/>
          <w:sz w:val="24"/>
          <w:szCs w:val="24"/>
          <w:lang w:val="x-none"/>
        </w:rPr>
        <w:t>номощено от него лице издават свидетелството не по-късно от един месец след получаване на всички необходими документи.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Свидетелството се издава в един оригинален екземпляр и е със срок на валидност 10 г., при условие че притежателят му отговаря на изи</w:t>
      </w:r>
      <w:r>
        <w:rPr>
          <w:rFonts w:ascii="Times New Roman" w:hAnsi="Times New Roman" w:cs="Times New Roman"/>
          <w:sz w:val="24"/>
          <w:szCs w:val="24"/>
          <w:lang w:val="x-none"/>
        </w:rPr>
        <w:t xml:space="preserve">скванията за здравословна годност по чл. 47.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(6) Дубликат на свидетелство по чл. 36, ал. 1, т. 1 се издава от изпълнителния директор на ИА "ЖА" или упълномощено от него лице в срока по ал. 4.</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46.</w:t>
      </w:r>
      <w:r>
        <w:rPr>
          <w:rFonts w:ascii="Times New Roman" w:hAnsi="Times New Roman" w:cs="Times New Roman"/>
          <w:sz w:val="24"/>
          <w:szCs w:val="24"/>
          <w:lang w:val="x-none"/>
        </w:rPr>
        <w:t xml:space="preserve"> (Нов - ДВ, бр. 102 от 2009 г.) (1) (Изм. – ДВ, бр. 7</w:t>
      </w:r>
      <w:r>
        <w:rPr>
          <w:rFonts w:ascii="Times New Roman" w:hAnsi="Times New Roman" w:cs="Times New Roman"/>
          <w:sz w:val="24"/>
          <w:szCs w:val="24"/>
          <w:lang w:val="x-none"/>
        </w:rPr>
        <w:t>6 от 2015 г.) Железопътните предприятия и управителите на железопътната инфраструктура определят процедурите за издаване и подновяване на удостоверенията по чл. 36, ал. 1, т. 2 като част от своята система за управление на безопасността.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Процедурите по</w:t>
      </w:r>
      <w:r>
        <w:rPr>
          <w:rFonts w:ascii="Times New Roman" w:hAnsi="Times New Roman" w:cs="Times New Roman"/>
          <w:sz w:val="24"/>
          <w:szCs w:val="24"/>
          <w:lang w:val="x-none"/>
        </w:rPr>
        <w:t xml:space="preserve"> ал. 1 включват и правила за обжалване, които позволяват на машинистите да поискат преразглеждане на решенията, свързани с издаването, подновяването, спиране действието или отнемането на удостоверенията.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76 от 2015 г.) В случай на спор</w:t>
      </w:r>
      <w:r>
        <w:rPr>
          <w:rFonts w:ascii="Times New Roman" w:hAnsi="Times New Roman" w:cs="Times New Roman"/>
          <w:sz w:val="24"/>
          <w:szCs w:val="24"/>
          <w:lang w:val="x-none"/>
        </w:rPr>
        <w:t xml:space="preserve"> железопътните предприятия, управителите на железопътната инфраструктура и машинистите могат да се обърнат към ИА "ЖА" или към друг независим орган по обжалване, предвиден в правилата за обжалване по ал. 2.</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Изпълнителният директор на ИА "ЖА" се произн</w:t>
      </w:r>
      <w:r>
        <w:rPr>
          <w:rFonts w:ascii="Times New Roman" w:hAnsi="Times New Roman" w:cs="Times New Roman"/>
          <w:sz w:val="24"/>
          <w:szCs w:val="24"/>
          <w:lang w:val="x-none"/>
        </w:rPr>
        <w:t>ася с мотивирано решение по жалбата по ал. 3 в срок до един месец от постъпването й, като дава съответните задължителни разпореждания за отстраняване на нередностите.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Решенията по ал. 4 могат да се обжалват по реда на Административнопроцесуалния кодек</w:t>
      </w:r>
      <w:r>
        <w:rPr>
          <w:rFonts w:ascii="Times New Roman" w:hAnsi="Times New Roman" w:cs="Times New Roman"/>
          <w:sz w:val="24"/>
          <w:szCs w:val="24"/>
          <w:lang w:val="x-none"/>
        </w:rPr>
        <w:t xml:space="preserve">с.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(Изм. – ДВ, бр. 76 от 2015 г.) Железопътните предприятия и управителите на железопътната инфраструктура актуализират удостоверението, когато притежателят му е получил допълнителни права, отнасящи се до подвижния състав или железопътната инфраструкт</w:t>
      </w:r>
      <w:r>
        <w:rPr>
          <w:rFonts w:ascii="Times New Roman" w:hAnsi="Times New Roman" w:cs="Times New Roman"/>
          <w:sz w:val="24"/>
          <w:szCs w:val="24"/>
          <w:lang w:val="x-none"/>
        </w:rPr>
        <w:t>ура.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47.</w:t>
      </w:r>
      <w:r>
        <w:rPr>
          <w:rFonts w:ascii="Times New Roman" w:hAnsi="Times New Roman" w:cs="Times New Roman"/>
          <w:sz w:val="24"/>
          <w:szCs w:val="24"/>
          <w:lang w:val="x-none"/>
        </w:rPr>
        <w:t xml:space="preserve"> (Нов - ДВ, бр. 102 от 2009 г.) (1) За продължаване на валидността на свидетелството по чл. 36, ал. 1, т. 1 неговият притежател преминава периодични прегледи съгласно чл. 8a от Наредба № 54.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85 от 2012 г.) По отношение н</w:t>
      </w:r>
      <w:r>
        <w:rPr>
          <w:rFonts w:ascii="Times New Roman" w:hAnsi="Times New Roman" w:cs="Times New Roman"/>
          <w:sz w:val="24"/>
          <w:szCs w:val="24"/>
          <w:lang w:val="x-none"/>
        </w:rPr>
        <w:t>а общите професионални познания се прилагат разпоредбите на чл. 22, ал. 3, т. 13 от Наредба № 59 от 2006 г. за управление на безопасността в железопътния транспорт (обн., ДВ, бр. 102 от 2006 г.; изм., бр. 88 от 2007 г.; изм. и доп., бр. 47 и 101 от 2010 г.</w:t>
      </w:r>
      <w:r>
        <w:rPr>
          <w:rFonts w:ascii="Times New Roman" w:hAnsi="Times New Roman" w:cs="Times New Roman"/>
          <w:sz w:val="24"/>
          <w:szCs w:val="24"/>
          <w:lang w:val="x-none"/>
        </w:rPr>
        <w:t xml:space="preserve"> и бр. 28 от 2012 г.) (Наредба № 59).</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сила две години след датата на приемане от Европейската комисия на основните параметри на регистрите в съответствие с разпоредбите на чл. 22, § 4 от Директива 2007/59/ЕО - ДВ, бр. 102 от 2009 г.) В случаите на </w:t>
      </w:r>
      <w:r>
        <w:rPr>
          <w:rFonts w:ascii="Times New Roman" w:hAnsi="Times New Roman" w:cs="Times New Roman"/>
          <w:sz w:val="24"/>
          <w:szCs w:val="24"/>
          <w:lang w:val="x-none"/>
        </w:rPr>
        <w:t>подновяването на свидетелство се извършва проверка в регистъра, предвиден в чл. 53, ал. 1 и 2, дали машинистът отговаря на изискванията, посочени в ал. 1.</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76 от 2015 г.) За продължаване на валидността на удостоверенията по чл. 36, ал. </w:t>
      </w:r>
      <w:r>
        <w:rPr>
          <w:rFonts w:ascii="Times New Roman" w:hAnsi="Times New Roman" w:cs="Times New Roman"/>
          <w:sz w:val="24"/>
          <w:szCs w:val="24"/>
          <w:lang w:val="x-none"/>
        </w:rPr>
        <w:t>1, т. 2 притежателите им преминават периодични изпити съгласно изискванията на чл. 44. Изпитите се провеждат от железопътното предприятие или управителя на железопътната инфраструктура, който назначава или наема машинистите, съгласно собствената му система</w:t>
      </w:r>
      <w:r>
        <w:rPr>
          <w:rFonts w:ascii="Times New Roman" w:hAnsi="Times New Roman" w:cs="Times New Roman"/>
          <w:sz w:val="24"/>
          <w:szCs w:val="24"/>
          <w:lang w:val="x-none"/>
        </w:rPr>
        <w:t xml:space="preserve"> за управление на безопасността, като се спазва минималната честота, установена в приложение № 9.</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Резултатите от изпита по ал. 4 се отразяват в удостоверението. В удостоверението се отбелязва, че машинистът отговаря на изискванията по ал. 1.</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с</w:t>
      </w:r>
      <w:r>
        <w:rPr>
          <w:rFonts w:ascii="Times New Roman" w:hAnsi="Times New Roman" w:cs="Times New Roman"/>
          <w:sz w:val="24"/>
          <w:szCs w:val="24"/>
          <w:lang w:val="x-none"/>
        </w:rPr>
        <w:t>ила две години след датата на приемане от Европейската комисия на основните параметри на регистрите в съответствие с разпоредбите на чл. 22, § 4 от Директива 2007/59/ЕО - ДВ, бр. 102 от 2009 г.) Резултатите от изпита по ал. 4 се вписват и в регистъра по чл</w:t>
      </w:r>
      <w:r>
        <w:rPr>
          <w:rFonts w:ascii="Times New Roman" w:hAnsi="Times New Roman" w:cs="Times New Roman"/>
          <w:sz w:val="24"/>
          <w:szCs w:val="24"/>
          <w:lang w:val="x-none"/>
        </w:rPr>
        <w:t>. 54 с отбелязване, че машинистът отговаря на изискванията по ал. 1.</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Когато периодичен изпит или преглед бъдат пропуснати или завършат с </w:t>
      </w:r>
      <w:r>
        <w:rPr>
          <w:rFonts w:ascii="Times New Roman" w:hAnsi="Times New Roman" w:cs="Times New Roman"/>
          <w:sz w:val="24"/>
          <w:szCs w:val="24"/>
          <w:lang w:val="x-none"/>
        </w:rPr>
        <w:lastRenderedPageBreak/>
        <w:t>отрицателен резултат, се прилага процедурата, посочена в чл. 49.</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48.</w:t>
      </w:r>
      <w:r>
        <w:rPr>
          <w:rFonts w:ascii="Times New Roman" w:hAnsi="Times New Roman" w:cs="Times New Roman"/>
          <w:sz w:val="24"/>
          <w:szCs w:val="24"/>
          <w:lang w:val="x-none"/>
        </w:rPr>
        <w:t xml:space="preserve"> (Нов - ДВ, бр. 102 от 2009 г.) (1) (До</w:t>
      </w:r>
      <w:r>
        <w:rPr>
          <w:rFonts w:ascii="Times New Roman" w:hAnsi="Times New Roman" w:cs="Times New Roman"/>
          <w:sz w:val="24"/>
          <w:szCs w:val="24"/>
          <w:lang w:val="x-none"/>
        </w:rPr>
        <w:t>п. – ДВ, бр. 76 от 2015 г.) При прекратяване на трудов договор на машинист, който притежава свидетелство за управление на локомотив по чл. 36, ал. 1, т. 1, работодателите му незабавно уведомяват ИА "ЖА" за прекратеното трудово правоотношение.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Свидетел</w:t>
      </w:r>
      <w:r>
        <w:rPr>
          <w:rFonts w:ascii="Times New Roman" w:hAnsi="Times New Roman" w:cs="Times New Roman"/>
          <w:sz w:val="24"/>
          <w:szCs w:val="24"/>
          <w:lang w:val="x-none"/>
        </w:rPr>
        <w:t>ството на машиниста е валидно, при условие че машинистът отговаря на изискванията за психологическа и здравословна годност.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85 от 2012 г.) Удостоверенията по чл. 36, ал. 1, т. 2 стават невалидни с прекратяване на трудовите правоотношен</w:t>
      </w:r>
      <w:r>
        <w:rPr>
          <w:rFonts w:ascii="Times New Roman" w:hAnsi="Times New Roman" w:cs="Times New Roman"/>
          <w:sz w:val="24"/>
          <w:szCs w:val="24"/>
          <w:lang w:val="x-none"/>
        </w:rPr>
        <w:t>ия на притежателите им машинисти и се предават на работодателя, който ги е издал. Машинистите с прекратени трудови правоотношения получават заверени преписи от удостоверенията съгласно образеца, посочен в Приложение III на Регламент (ЕС) № 36/2010 и всички</w:t>
      </w:r>
      <w:r>
        <w:rPr>
          <w:rFonts w:ascii="Times New Roman" w:hAnsi="Times New Roman" w:cs="Times New Roman"/>
          <w:sz w:val="24"/>
          <w:szCs w:val="24"/>
          <w:lang w:val="x-none"/>
        </w:rPr>
        <w:t xml:space="preserve"> документи, удостоверяващи тяхното професионално обучение, квалификации, опит и професионална компетентност.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76 от 2015 г.) При издаване на нови удостоверения на машинисти железопътното предприятие или управителят на железопътната инфр</w:t>
      </w:r>
      <w:r>
        <w:rPr>
          <w:rFonts w:ascii="Times New Roman" w:hAnsi="Times New Roman" w:cs="Times New Roman"/>
          <w:sz w:val="24"/>
          <w:szCs w:val="24"/>
          <w:lang w:val="x-none"/>
        </w:rPr>
        <w:t>аструктура взимат предвид всички документи по ал. 3.</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49.</w:t>
      </w:r>
      <w:r>
        <w:rPr>
          <w:rFonts w:ascii="Times New Roman" w:hAnsi="Times New Roman" w:cs="Times New Roman"/>
          <w:sz w:val="24"/>
          <w:szCs w:val="24"/>
          <w:lang w:val="x-none"/>
        </w:rPr>
        <w:t xml:space="preserve"> (Нов - ДВ, бр. 102 от 2009 г.) (1) (Изм. – ДВ, бр. 76 от 2015 г.) Железопътните предприятия и управителите на железопътната инфраструктура проверяват валидността на свидетелствата и удостовере</w:t>
      </w:r>
      <w:r>
        <w:rPr>
          <w:rFonts w:ascii="Times New Roman" w:hAnsi="Times New Roman" w:cs="Times New Roman"/>
          <w:sz w:val="24"/>
          <w:szCs w:val="24"/>
          <w:lang w:val="x-none"/>
        </w:rPr>
        <w:t>нията на машинистите, които назначават или наемат.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76 от 2015 г.) Железопътните предприятия и управителите на железопътната инфраструктура въвеждат система за контрол на машинистите.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76 от 2015 г.) В случай че при </w:t>
      </w:r>
      <w:r>
        <w:rPr>
          <w:rFonts w:ascii="Times New Roman" w:hAnsi="Times New Roman" w:cs="Times New Roman"/>
          <w:sz w:val="24"/>
          <w:szCs w:val="24"/>
          <w:lang w:val="x-none"/>
        </w:rPr>
        <w:t>контрола по ал. 2 се постави под съмнение компетентността на машинист относно извършваната от него работа или валидността на неговото свидетелство или удостоверение, съответното железопътно предприятие и/или управител на железопътната инфраструктура незаба</w:t>
      </w:r>
      <w:r>
        <w:rPr>
          <w:rFonts w:ascii="Times New Roman" w:hAnsi="Times New Roman" w:cs="Times New Roman"/>
          <w:sz w:val="24"/>
          <w:szCs w:val="24"/>
          <w:lang w:val="x-none"/>
        </w:rPr>
        <w:t>вно предприема мерки за отстраняване на констатираните нередности.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уведомяване, че здравословното състояние на машинист се е влошило до такава степен, че поставя под съмнение пригодността му за работа, работодателят му незабавно предприема действи</w:t>
      </w:r>
      <w:r>
        <w:rPr>
          <w:rFonts w:ascii="Times New Roman" w:hAnsi="Times New Roman" w:cs="Times New Roman"/>
          <w:sz w:val="24"/>
          <w:szCs w:val="24"/>
          <w:lang w:val="x-none"/>
        </w:rPr>
        <w:t>я, включително изисква машинистът да премине преглед, посочен в раздел 3.1 от приложение № 2а от Наредба № 54, и ако е необходимо - отнема удостоверението.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сила две години след датата на приемане от Европейската комисия на основните параметри на ре</w:t>
      </w:r>
      <w:r>
        <w:rPr>
          <w:rFonts w:ascii="Times New Roman" w:hAnsi="Times New Roman" w:cs="Times New Roman"/>
          <w:sz w:val="24"/>
          <w:szCs w:val="24"/>
          <w:lang w:val="x-none"/>
        </w:rPr>
        <w:t xml:space="preserve">гистрите в съответствие с разпоредбите на чл. 22, § 4 от Директива 2007/59/ЕО - ДВ, бр. 102 от 2009 г.) Отнемането на свидетелството незабавно се отразява в регистъра по чл. 54.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Работодателят упражнява контрол върху машинистите по време на дежурството</w:t>
      </w:r>
      <w:r>
        <w:rPr>
          <w:rFonts w:ascii="Times New Roman" w:hAnsi="Times New Roman" w:cs="Times New Roman"/>
          <w:sz w:val="24"/>
          <w:szCs w:val="24"/>
          <w:lang w:val="x-none"/>
        </w:rPr>
        <w:t xml:space="preserve"> да не са под влияние на вещество, което има вероятност да наруши тяхната концентрация, внимание или поведение.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Железопътните превозвачи или управителите на железопътната инфраструктура информират незабавно ИА "ЖА" за всички случаи на нетрудоспособнос</w:t>
      </w:r>
      <w:r>
        <w:rPr>
          <w:rFonts w:ascii="Times New Roman" w:hAnsi="Times New Roman" w:cs="Times New Roman"/>
          <w:sz w:val="24"/>
          <w:szCs w:val="24"/>
          <w:lang w:val="x-none"/>
        </w:rPr>
        <w:t>т с продължителност повече от 3 месеца.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50.</w:t>
      </w:r>
      <w:r>
        <w:rPr>
          <w:rFonts w:ascii="Times New Roman" w:hAnsi="Times New Roman" w:cs="Times New Roman"/>
          <w:sz w:val="24"/>
          <w:szCs w:val="24"/>
          <w:lang w:val="x-none"/>
        </w:rPr>
        <w:t xml:space="preserve"> (Нов - ДВ, бр. 102 от 2009 г.) (1) Изпълнителна агенция "Железопътна администрация" изпълнява по прозрачен и недискриминационен начин следните дейности: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издава и подновява свидетелства и дубликати на с</w:t>
      </w:r>
      <w:r>
        <w:rPr>
          <w:rFonts w:ascii="Times New Roman" w:hAnsi="Times New Roman" w:cs="Times New Roman"/>
          <w:sz w:val="24"/>
          <w:szCs w:val="24"/>
          <w:lang w:val="x-none"/>
        </w:rPr>
        <w:t xml:space="preserve">видетелства по чл. 36, ал. 1, т. 1;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контролира провеждането на периодични прегледи в съответствие с чл. 47, ал. 1 - 3;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3. спира действието, отнема свидетелства и при констатиране на несъответствие с условията на издаване на удостоверение изисква от ра</w:t>
      </w:r>
      <w:r>
        <w:rPr>
          <w:rFonts w:ascii="Times New Roman" w:hAnsi="Times New Roman" w:cs="Times New Roman"/>
          <w:sz w:val="24"/>
          <w:szCs w:val="24"/>
          <w:lang w:val="x-none"/>
        </w:rPr>
        <w:t xml:space="preserve">ботодателя прекратяване валидността на удостоверението при спазване на разпоредбите на чл. 60;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признава професионална квалификация на лица в съответствие с чл. 55 и 57;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публикува и актуализира регистър на обучаващите институции в съответствие с чл.</w:t>
      </w:r>
      <w:r>
        <w:rPr>
          <w:rFonts w:ascii="Times New Roman" w:hAnsi="Times New Roman" w:cs="Times New Roman"/>
          <w:sz w:val="24"/>
          <w:szCs w:val="24"/>
          <w:lang w:val="x-none"/>
        </w:rPr>
        <w:t xml:space="preserve"> 51;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(в сила две години след датата на приемане от Европейската комисия на основните параметри на регистрите в съответствие с разпоредбите на чл. 22, § 4 от Директива 2007/59/ЕО - ДВ, бр. 102 от 2009 г.) води и актуализира регистър на свидетелствата по</w:t>
      </w:r>
      <w:r>
        <w:rPr>
          <w:rFonts w:ascii="Times New Roman" w:hAnsi="Times New Roman" w:cs="Times New Roman"/>
          <w:sz w:val="24"/>
          <w:szCs w:val="24"/>
          <w:lang w:val="x-none"/>
        </w:rPr>
        <w:t xml:space="preserve"> чл. 36, ал. 1, т. 1, предвиден в чл. 53;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извършва мониторинг на процеса по издаване на удостоверения на машинистите по чл. 58;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извършва проверки в съответствие с чл. 60;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установява национални критерии за изпитващите в съответствие с чл. 57, ал</w:t>
      </w:r>
      <w:r>
        <w:rPr>
          <w:rFonts w:ascii="Times New Roman" w:hAnsi="Times New Roman" w:cs="Times New Roman"/>
          <w:sz w:val="24"/>
          <w:szCs w:val="24"/>
          <w:lang w:val="x-none"/>
        </w:rPr>
        <w:t xml:space="preserve">. 5.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всяко поискване от заинтересованите лица ИА "ЖА" предоставя и допълнителна информация, свързана с издаването на свидетелствата на машинисти.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Изпълнителна агенция "Железопътна администрация" няма право да предоставя извършването на дейнос</w:t>
      </w:r>
      <w:r>
        <w:rPr>
          <w:rFonts w:ascii="Times New Roman" w:hAnsi="Times New Roman" w:cs="Times New Roman"/>
          <w:sz w:val="24"/>
          <w:szCs w:val="24"/>
          <w:lang w:val="x-none"/>
        </w:rPr>
        <w:t>тите по ал. 1, т. 3, 7 и 9 на трети лица.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76 от 2015 г.) Изпълнителна агенция "Железопътна администрация" може да възлага с договор изпълнението на дейностите по ал. 1, т. 1 и 2 на железопътни предприятия.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Възлагането по ал. 4 се </w:t>
      </w:r>
      <w:r>
        <w:rPr>
          <w:rFonts w:ascii="Times New Roman" w:hAnsi="Times New Roman" w:cs="Times New Roman"/>
          <w:sz w:val="24"/>
          <w:szCs w:val="24"/>
          <w:lang w:val="x-none"/>
        </w:rPr>
        <w:t>извършва по прозрачен и недискриминационен начин, който не поражда конфликт на интереси, и при наличието на най-малко едно от следните условия: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76 от 2015 г.) железопътното предприятие издава свидетелства само на собствените си машинист</w:t>
      </w:r>
      <w:r>
        <w:rPr>
          <w:rFonts w:ascii="Times New Roman" w:hAnsi="Times New Roman" w:cs="Times New Roman"/>
          <w:sz w:val="24"/>
          <w:szCs w:val="24"/>
          <w:lang w:val="x-none"/>
        </w:rPr>
        <w:t>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76 от 2015 г.) железопътното предприятие не се ползва с изключителни права на съответната територия за нито една от възложените дейности.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76 от 2015 г.) В случай на възлагане по ал. 4 съответното железопътно пред</w:t>
      </w:r>
      <w:r>
        <w:rPr>
          <w:rFonts w:ascii="Times New Roman" w:hAnsi="Times New Roman" w:cs="Times New Roman"/>
          <w:sz w:val="24"/>
          <w:szCs w:val="24"/>
          <w:lang w:val="x-none"/>
        </w:rPr>
        <w:t>приятие е длъжно да спазва всички условия на договора, с който е оправомощено да изпълнява дейностите по ал. 1, т. 1 и 2 и съответните задължения на ИА "ЖА" по глава пета.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случай на възлагане по ал. 4 ИА "ЖА" осигурява система за контрол на изпълнен</w:t>
      </w:r>
      <w:r>
        <w:rPr>
          <w:rFonts w:ascii="Times New Roman" w:hAnsi="Times New Roman" w:cs="Times New Roman"/>
          <w:sz w:val="24"/>
          <w:szCs w:val="24"/>
          <w:lang w:val="x-none"/>
        </w:rPr>
        <w:t>ието на възложените дейности и контролира спазването на изискванията по ал. 3, 5 и 6.</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51.</w:t>
      </w:r>
      <w:r>
        <w:rPr>
          <w:rFonts w:ascii="Times New Roman" w:hAnsi="Times New Roman" w:cs="Times New Roman"/>
          <w:sz w:val="24"/>
          <w:szCs w:val="24"/>
          <w:lang w:val="x-none"/>
        </w:rPr>
        <w:t xml:space="preserve"> (Нов - ДВ, бр. 102 от 2009 г.) (1) Обучението на машинисти по глава пета се извършва от обучаващите институции по чл. 8.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(Нова - ДВ, бр. 85 от 2012 г., в </w:t>
      </w:r>
      <w:r>
        <w:rPr>
          <w:rFonts w:ascii="Times New Roman" w:hAnsi="Times New Roman" w:cs="Times New Roman"/>
          <w:sz w:val="24"/>
          <w:szCs w:val="24"/>
          <w:lang w:val="x-none"/>
        </w:rPr>
        <w:t>сила от 1.07.2013 г. за обучаващите институции по чл. 8, ал. 1, които са извършвали обучение на машинисти до 15.05.2012 г.) Изискванията към обучаващите институции по ал. 1 са посочени в чл. 4 на Решение на Комисията от 22 ноември 2011 г. относно критериит</w:t>
      </w:r>
      <w:r>
        <w:rPr>
          <w:rFonts w:ascii="Times New Roman" w:hAnsi="Times New Roman" w:cs="Times New Roman"/>
          <w:sz w:val="24"/>
          <w:szCs w:val="24"/>
          <w:lang w:val="x-none"/>
        </w:rPr>
        <w:t xml:space="preserve">е за признаване на центрове за обучение, участващи в обучението на машинисти, относно критериите за признаване на изпитващи и критериите за организиране на изпити в съответствие с Директива 2007/59/ЕО на Европейския парламент и на Съвета (ОВ, бр. L 314 от </w:t>
      </w:r>
      <w:r>
        <w:rPr>
          <w:rFonts w:ascii="Times New Roman" w:hAnsi="Times New Roman" w:cs="Times New Roman"/>
          <w:sz w:val="24"/>
          <w:szCs w:val="24"/>
          <w:lang w:val="x-none"/>
        </w:rPr>
        <w:t>2011 г.) (Решение 2011/765/ЕС) и се проверяват съответно при тяхното откриване, лицензиране или акредитация в съответствие с българското законодателство.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доп. - ДВ, бр. 85 от 2012 г.) Изпълнителна агенция </w:t>
      </w:r>
      <w:r>
        <w:rPr>
          <w:rFonts w:ascii="Times New Roman" w:hAnsi="Times New Roman" w:cs="Times New Roman"/>
          <w:sz w:val="24"/>
          <w:szCs w:val="24"/>
          <w:lang w:val="x-none"/>
        </w:rPr>
        <w:lastRenderedPageBreak/>
        <w:t>"Железопътна администрация" п</w:t>
      </w:r>
      <w:r>
        <w:rPr>
          <w:rFonts w:ascii="Times New Roman" w:hAnsi="Times New Roman" w:cs="Times New Roman"/>
          <w:sz w:val="24"/>
          <w:szCs w:val="24"/>
          <w:lang w:val="x-none"/>
        </w:rPr>
        <w:t>убликува на интернет страницата си и актуализира списък на обучаващите институции съгласно ал. 1 след представяне на документи за тяхното откриване, лицензиране или акредитиране съгласно ал. 2.</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52.</w:t>
      </w:r>
      <w:r>
        <w:rPr>
          <w:rFonts w:ascii="Times New Roman" w:hAnsi="Times New Roman" w:cs="Times New Roman"/>
          <w:sz w:val="24"/>
          <w:szCs w:val="24"/>
          <w:lang w:val="x-none"/>
        </w:rPr>
        <w:t xml:space="preserve"> (Нов - ДВ, бр. 102 от 2009 г.) (1) Изпълнителният д</w:t>
      </w:r>
      <w:r>
        <w:rPr>
          <w:rFonts w:ascii="Times New Roman" w:hAnsi="Times New Roman" w:cs="Times New Roman"/>
          <w:sz w:val="24"/>
          <w:szCs w:val="24"/>
          <w:lang w:val="x-none"/>
        </w:rPr>
        <w:t>иректор на ИА "ЖА" издава мотивирани решения във връзка с дейността по глава пета, които са административни актове.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76 от 2015 г.) Железопътните предприятия, управителите на железопътната инфраструктура и машинистите могат да обжалват </w:t>
      </w:r>
      <w:r>
        <w:rPr>
          <w:rFonts w:ascii="Times New Roman" w:hAnsi="Times New Roman" w:cs="Times New Roman"/>
          <w:sz w:val="24"/>
          <w:szCs w:val="24"/>
          <w:lang w:val="x-none"/>
        </w:rPr>
        <w:t>или да изискват преразглеждане на решение на изпълнителния директор на ИА "ЖА" по глава пета по реда на Административнопроцесуалния кодекс.</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53.</w:t>
      </w:r>
      <w:r>
        <w:rPr>
          <w:rFonts w:ascii="Times New Roman" w:hAnsi="Times New Roman" w:cs="Times New Roman"/>
          <w:sz w:val="24"/>
          <w:szCs w:val="24"/>
          <w:lang w:val="x-none"/>
        </w:rPr>
        <w:t xml:space="preserve"> (Нов - ДВ, бр. 102 от 2009 г., в сила две години след датата на приемане от Европейската комисия на основ</w:t>
      </w:r>
      <w:r>
        <w:rPr>
          <w:rFonts w:ascii="Times New Roman" w:hAnsi="Times New Roman" w:cs="Times New Roman"/>
          <w:sz w:val="24"/>
          <w:szCs w:val="24"/>
          <w:lang w:val="x-none"/>
        </w:rPr>
        <w:t xml:space="preserve">ните параметри на регистрите в съответствие с разпоредбите на чл. 22, § 4 от Директива 2007/59/ЕО) (1) Изпълнителна агенция "Железопътна администрация" води регистър на издадени, актуализирани, подновени, изменени, изтекли, със спряно действие, отнети или </w:t>
      </w:r>
      <w:r>
        <w:rPr>
          <w:rFonts w:ascii="Times New Roman" w:hAnsi="Times New Roman" w:cs="Times New Roman"/>
          <w:sz w:val="24"/>
          <w:szCs w:val="24"/>
          <w:lang w:val="x-none"/>
        </w:rPr>
        <w:t xml:space="preserve">обявени за изгубени, откраднати или унищожени свидетелства по чл. 36, ал. 1, т. 1.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85 от 2012 г.) Регистърът по ал. 1 се води съгласно изискванията на Решение на Комисията от 29 октомври 2009 г. относно приемането на основни параметри </w:t>
      </w:r>
      <w:r>
        <w:rPr>
          <w:rFonts w:ascii="Times New Roman" w:hAnsi="Times New Roman" w:cs="Times New Roman"/>
          <w:sz w:val="24"/>
          <w:szCs w:val="24"/>
          <w:lang w:val="x-none"/>
        </w:rPr>
        <w:t>на регистрите на свидетелства за управление на влак и допълнителните удостоверения, предвидени в Директива 2007/59/ЕО на Европейския парламент и на Съвета (ОВ, бр. L 8 от 2010 г.) (Решение 2010/17/ЕО).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Изпълнителна агенция "Железопътна администрация" </w:t>
      </w:r>
      <w:r>
        <w:rPr>
          <w:rFonts w:ascii="Times New Roman" w:hAnsi="Times New Roman" w:cs="Times New Roman"/>
          <w:sz w:val="24"/>
          <w:szCs w:val="24"/>
          <w:lang w:val="x-none"/>
        </w:rPr>
        <w:t>при мотивирано искане предоставя информация от регистъра по ал. 1 на компетентните органи на другите държави - членки на Европейския съюз, на Европейската железопътна агенция или на всеки работодател на машинисти.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54.</w:t>
      </w:r>
      <w:r>
        <w:rPr>
          <w:rFonts w:ascii="Times New Roman" w:hAnsi="Times New Roman" w:cs="Times New Roman"/>
          <w:sz w:val="24"/>
          <w:szCs w:val="24"/>
          <w:lang w:val="x-none"/>
        </w:rPr>
        <w:t xml:space="preserve"> (Нов - ДВ, бр. 102 от 2009 г., </w:t>
      </w:r>
      <w:r>
        <w:rPr>
          <w:rFonts w:ascii="Times New Roman" w:hAnsi="Times New Roman" w:cs="Times New Roman"/>
          <w:sz w:val="24"/>
          <w:szCs w:val="24"/>
          <w:lang w:val="x-none"/>
        </w:rPr>
        <w:t>в сила две години след датата на приемане от Европейската комисия на основните параметри на регистрите в съответствие с разпоредбите на чл. 22, § 4 от Директива 2007/59/ЕО) (1) (Изм. – ДВ, бр. 76 от 2015 г.) Железопътните предприятия и управителите на желе</w:t>
      </w:r>
      <w:r>
        <w:rPr>
          <w:rFonts w:ascii="Times New Roman" w:hAnsi="Times New Roman" w:cs="Times New Roman"/>
          <w:sz w:val="24"/>
          <w:szCs w:val="24"/>
          <w:lang w:val="x-none"/>
        </w:rPr>
        <w:t>зопътната инфраструктура водят регистър на издадени, актуализирани, подновени, изменени, изтекли, със спряно действие, отнети или обявени за изгубени, откраднати или унищожени удостоверения по чл. 36, ал. 1, т. 2, като регистърът се актуализира редовно.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(Изм. - ДВ, бр. 85 от 2012 г.) Регистърът по ал. 1 се води съгласно изискванията на Решение 2010/17/ЕО.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76 от 2015 г.) Железопътните предприятия и управителите на железопътната инфраструктура: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сътрудничат на ИА "ЖА" при обмена н</w:t>
      </w:r>
      <w:r>
        <w:rPr>
          <w:rFonts w:ascii="Times New Roman" w:hAnsi="Times New Roman" w:cs="Times New Roman"/>
          <w:sz w:val="24"/>
          <w:szCs w:val="24"/>
          <w:lang w:val="x-none"/>
        </w:rPr>
        <w:t>а информация за регистъра по ал. 1 и предоставят достъп до исканите данни;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предоставят информация за съдържанието на удостоверенията по чл. 36, ал. 1, т. 2 на компетентните органи на другите държави - членки на Европейския съюз.</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76</w:t>
      </w:r>
      <w:r>
        <w:rPr>
          <w:rFonts w:ascii="Times New Roman" w:hAnsi="Times New Roman" w:cs="Times New Roman"/>
          <w:sz w:val="24"/>
          <w:szCs w:val="24"/>
          <w:lang w:val="x-none"/>
        </w:rPr>
        <w:t xml:space="preserve"> от 2015 г.) Машинистите имат право на достъп до свързаните с тях данни, които се съхраняват в регистрите на ИА "ЖА", железопътните предприятия и управителите на железопътна инфраструктура, и при поискване получават извлечение от тези данни.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w:t>
      </w:r>
      <w:r>
        <w:rPr>
          <w:rFonts w:ascii="Times New Roman" w:hAnsi="Times New Roman" w:cs="Times New Roman"/>
          <w:sz w:val="24"/>
          <w:szCs w:val="24"/>
          <w:lang w:val="x-none"/>
        </w:rPr>
        <w:t xml:space="preserve">В, бр. 76 от 2015 г.) Изпълнителна агенция "Железопътна администрация", управителите на железопътна инфраструктура и железопътните предприятия изготвят и водят регистрите по чл. 53 и 54 в съответствие с изискванията на </w:t>
      </w:r>
      <w:r>
        <w:rPr>
          <w:rFonts w:ascii="Times New Roman" w:hAnsi="Times New Roman" w:cs="Times New Roman"/>
          <w:sz w:val="24"/>
          <w:szCs w:val="24"/>
          <w:lang w:val="x-none"/>
        </w:rPr>
        <w:lastRenderedPageBreak/>
        <w:t>Закона за защита на личните данни.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w:t>
      </w:r>
      <w:r>
        <w:rPr>
          <w:rFonts w:ascii="Times New Roman" w:hAnsi="Times New Roman" w:cs="Times New Roman"/>
          <w:b/>
          <w:bCs/>
          <w:sz w:val="24"/>
          <w:szCs w:val="24"/>
          <w:lang w:val="x-none"/>
        </w:rPr>
        <w:t xml:space="preserve"> Чл. 55.</w:t>
      </w:r>
      <w:r>
        <w:rPr>
          <w:rFonts w:ascii="Times New Roman" w:hAnsi="Times New Roman" w:cs="Times New Roman"/>
          <w:sz w:val="24"/>
          <w:szCs w:val="24"/>
          <w:lang w:val="x-none"/>
        </w:rPr>
        <w:t xml:space="preserve"> (Нов - ДВ, бр. 102 от 2009 г.) (1) (Изм. – ДВ, бр. 76 от 2015 г.) Обучението на машинистите, управляващи локомотиви и влакове в рамките на железопътната система на Европейския съюз, включва част, отнасяща се до свидетелството по чл. 36, ал. 1, т. </w:t>
      </w:r>
      <w:r>
        <w:rPr>
          <w:rFonts w:ascii="Times New Roman" w:hAnsi="Times New Roman" w:cs="Times New Roman"/>
          <w:sz w:val="24"/>
          <w:szCs w:val="24"/>
          <w:lang w:val="x-none"/>
        </w:rPr>
        <w:t>1, която отразява общите професионални познания, посочени в приложение № 5, и част, която се отнася до удостоверението по чл. 36, ал. 1, т. 2 и отразява специфичните професионални познания, посочени в приложения № 6 и № 7.</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Обучението се извършва въз о</w:t>
      </w:r>
      <w:r>
        <w:rPr>
          <w:rFonts w:ascii="Times New Roman" w:hAnsi="Times New Roman" w:cs="Times New Roman"/>
          <w:sz w:val="24"/>
          <w:szCs w:val="24"/>
          <w:lang w:val="x-none"/>
        </w:rPr>
        <w:t>снова на правилата, регламентирани в глава втора, раздел II "Организация на учебния процес по теория и практика".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Целите на обучението са посочени в приложение № 5 - за свидетелството по чл. 36, ал. 1, т. 1, и в приложения № 6 и 7 - за удостоверението</w:t>
      </w:r>
      <w:r>
        <w:rPr>
          <w:rFonts w:ascii="Times New Roman" w:hAnsi="Times New Roman" w:cs="Times New Roman"/>
          <w:sz w:val="24"/>
          <w:szCs w:val="24"/>
          <w:lang w:val="x-none"/>
        </w:rPr>
        <w:t xml:space="preserve"> по чл. 36, ал. 1, т. 2, и се допълват от: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техническите спецификации за оперативна съвместимост (ТСОС), приети от Европейската комисия и приложими за машинисти; или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критериите, предложени от Европейската железопътна агенция и приети от Европейската</w:t>
      </w:r>
      <w:r>
        <w:rPr>
          <w:rFonts w:ascii="Times New Roman" w:hAnsi="Times New Roman" w:cs="Times New Roman"/>
          <w:sz w:val="24"/>
          <w:szCs w:val="24"/>
          <w:lang w:val="x-none"/>
        </w:rPr>
        <w:t xml:space="preserve"> комисия.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Достъпът до обучение, необходимо за изпълнение на условията за получаване на свидетелство и на удостоверение на кандидат-машинистите по ал. 1, се предоставя по реда и при условията на тази наредба.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Обучението, отнасящо се до общите проф</w:t>
      </w:r>
      <w:r>
        <w:rPr>
          <w:rFonts w:ascii="Times New Roman" w:hAnsi="Times New Roman" w:cs="Times New Roman"/>
          <w:sz w:val="24"/>
          <w:szCs w:val="24"/>
          <w:lang w:val="x-none"/>
        </w:rPr>
        <w:t xml:space="preserve">есионални познания, до езиковите познания, до професионалните познания, свързани с подвижния състав, и до познания за железопътната инфраструктура, включително познаването на маршрутите и правилата и процедурите за експлоатация, се извършва от обучаващите </w:t>
      </w:r>
      <w:r>
        <w:rPr>
          <w:rFonts w:ascii="Times New Roman" w:hAnsi="Times New Roman" w:cs="Times New Roman"/>
          <w:sz w:val="24"/>
          <w:szCs w:val="24"/>
          <w:lang w:val="x-none"/>
        </w:rPr>
        <w:t xml:space="preserve">институции по чл. 8.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По отношение на свидетелствата се прилага общата система за признаване на професионалните квалификации съгласно глава четвърта за признаването на професионалната квалификация на машинисти, които са граждани на държава - членка на </w:t>
      </w:r>
      <w:r>
        <w:rPr>
          <w:rFonts w:ascii="Times New Roman" w:hAnsi="Times New Roman" w:cs="Times New Roman"/>
          <w:sz w:val="24"/>
          <w:szCs w:val="24"/>
          <w:lang w:val="x-none"/>
        </w:rPr>
        <w:t>Европейския съюз, и са получили свидетелството си за обучение в трета страна (нечленуваща в Европейския съюз).</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Обучаващите институции по чл. 8 въвеждат система за непрекъснат процес на обучение, за да се осигури поддържането на уменията на машинистите</w:t>
      </w:r>
      <w:r>
        <w:rPr>
          <w:rFonts w:ascii="Times New Roman" w:hAnsi="Times New Roman" w:cs="Times New Roman"/>
          <w:sz w:val="24"/>
          <w:szCs w:val="24"/>
          <w:lang w:val="x-none"/>
        </w:rPr>
        <w:t xml:space="preserve"> за безопасна експлоатация.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56.</w:t>
      </w:r>
      <w:r>
        <w:rPr>
          <w:rFonts w:ascii="Times New Roman" w:hAnsi="Times New Roman" w:cs="Times New Roman"/>
          <w:sz w:val="24"/>
          <w:szCs w:val="24"/>
          <w:lang w:val="x-none"/>
        </w:rPr>
        <w:t xml:space="preserve"> (Нов - ДВ, бр. 102 от 2009 г.) Обучението на машинистите може да бъде уреждано с договори, сключени между съответния машинист и/или обучаващата институция, и/или железопътния превозвач, и/или управителя на железопътнат</w:t>
      </w:r>
      <w:r>
        <w:rPr>
          <w:rFonts w:ascii="Times New Roman" w:hAnsi="Times New Roman" w:cs="Times New Roman"/>
          <w:sz w:val="24"/>
          <w:szCs w:val="24"/>
          <w:lang w:val="x-none"/>
        </w:rPr>
        <w:t>а инфраструктура, в съответствие с разпоредбите по глава единадесета от Кодекса на труда.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57.</w:t>
      </w:r>
      <w:r>
        <w:rPr>
          <w:rFonts w:ascii="Times New Roman" w:hAnsi="Times New Roman" w:cs="Times New Roman"/>
          <w:sz w:val="24"/>
          <w:szCs w:val="24"/>
          <w:lang w:val="x-none"/>
        </w:rPr>
        <w:t xml:space="preserve"> (Нов - ДВ, бр. 102 от 2009 г.) (1) Изпитите и изпитващите за целите на издаване на документите на машинистите се определят, както следва: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w:t>
      </w:r>
      <w:r>
        <w:rPr>
          <w:rFonts w:ascii="Times New Roman" w:hAnsi="Times New Roman" w:cs="Times New Roman"/>
          <w:sz w:val="24"/>
          <w:szCs w:val="24"/>
          <w:lang w:val="x-none"/>
        </w:rPr>
        <w:t>р. 85 от 2012 г., в сила от 1.07.2013 г. за обучаващите институции по чл. 8, ал. 1, които са извършвали обучение на машинисти до 15.05.2012 г.) за частта, отнасяща се до свидетелството - от ИА "ЖА" съгласно процедурата по чл. 45, ал. 1 и в съответствие с к</w:t>
      </w:r>
      <w:r>
        <w:rPr>
          <w:rFonts w:ascii="Times New Roman" w:hAnsi="Times New Roman" w:cs="Times New Roman"/>
          <w:sz w:val="24"/>
          <w:szCs w:val="24"/>
          <w:lang w:val="x-none"/>
        </w:rPr>
        <w:t>ритериите на Глава 3 "Изпитващи" от Решение 2011/765/ЕС;</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85 от 2012 г., в сила от 1.07.2013 г. за обучаващите институции по чл. 8, ал. 1, които са извършвали обучение на машинисти до 15.05.2012 г., изм., бр. 76 от 2015 г.) за частта, от</w:t>
      </w:r>
      <w:r>
        <w:rPr>
          <w:rFonts w:ascii="Times New Roman" w:hAnsi="Times New Roman" w:cs="Times New Roman"/>
          <w:sz w:val="24"/>
          <w:szCs w:val="24"/>
          <w:lang w:val="x-none"/>
        </w:rPr>
        <w:t>насяща се до удостоверението - от железопътното предприятие или от управителя на железопътната инфраструктура съгласно процедурата по чл. 46, ал. 1 и в съответствие с критериите на Глава 4 "Организиране на изпитите" от Решение 2011/765/ЕС;</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Изпитите за</w:t>
      </w:r>
      <w:r>
        <w:rPr>
          <w:rFonts w:ascii="Times New Roman" w:hAnsi="Times New Roman" w:cs="Times New Roman"/>
          <w:sz w:val="24"/>
          <w:szCs w:val="24"/>
          <w:lang w:val="x-none"/>
        </w:rPr>
        <w:t xml:space="preserve"> издаване на свидетелство от ИА "ЖА" по ал. 1, т. 1 се провеждат от комисия, назначена със заповед на изпълнителния директор на ИА "ЖА", като съставът на комисията се състои от лица, които отговарят на изискванията на чл. 17, ал. 3 и 4.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w:t>
      </w:r>
      <w:r>
        <w:rPr>
          <w:rFonts w:ascii="Times New Roman" w:hAnsi="Times New Roman" w:cs="Times New Roman"/>
          <w:sz w:val="24"/>
          <w:szCs w:val="24"/>
          <w:lang w:val="x-none"/>
        </w:rPr>
        <w:t>. 85 от 2012 г., бр. 76 от 2015 г.) Изпитите за издаване на удостоверение от железопътното предприятие или управителя на железопътната инфраструктура по ал. 1, т. 2 се провеждат от комисия, назначена със заповед на ръководителя на железопътното предприятие</w:t>
      </w:r>
      <w:r>
        <w:rPr>
          <w:rFonts w:ascii="Times New Roman" w:hAnsi="Times New Roman" w:cs="Times New Roman"/>
          <w:sz w:val="24"/>
          <w:szCs w:val="24"/>
          <w:lang w:val="x-none"/>
        </w:rPr>
        <w:t xml:space="preserve"> или управителя на железопътната инфраструктура, като председателят на комисията притежава висше образование с образователно-квалификационна степен "магистър" и правоспособност за длъжността, за която се провежда изпитът, а останалите членове притежават ви</w:t>
      </w:r>
      <w:r>
        <w:rPr>
          <w:rFonts w:ascii="Times New Roman" w:hAnsi="Times New Roman" w:cs="Times New Roman"/>
          <w:sz w:val="24"/>
          <w:szCs w:val="24"/>
          <w:lang w:val="x-none"/>
        </w:rPr>
        <w:t>сше образование с минимална образователно-квалификационна степен бакалавър по чл. 42, ал. 1, т. 1, буква "а" от Закона за висшето образование, правоспособност, за която се провежда изпитът, с минимален стаж от 5 години, придобит през последните 10 години н</w:t>
      </w:r>
      <w:r>
        <w:rPr>
          <w:rFonts w:ascii="Times New Roman" w:hAnsi="Times New Roman" w:cs="Times New Roman"/>
          <w:sz w:val="24"/>
          <w:szCs w:val="24"/>
          <w:lang w:val="x-none"/>
        </w:rPr>
        <w:t>а длъжност, за която се изисква тази правоспособност.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76 от 2015 г.) Когато железопътно предприятие от държава - членка на Европейския съюз издава удостоверение на машинист, което включва управление на влакове по железопътната инфрастр</w:t>
      </w:r>
      <w:r>
        <w:rPr>
          <w:rFonts w:ascii="Times New Roman" w:hAnsi="Times New Roman" w:cs="Times New Roman"/>
          <w:sz w:val="24"/>
          <w:szCs w:val="24"/>
          <w:lang w:val="x-none"/>
        </w:rPr>
        <w:t>уктура, разположена в Република България, оценяването на познанията за железопътната инфраструктура на територията на Република България, включително познаването на маршрутите и правилата за експлоатация, се извършва от ИА "ЖА".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Оценяването по ал. 4 с</w:t>
      </w:r>
      <w:r>
        <w:rPr>
          <w:rFonts w:ascii="Times New Roman" w:hAnsi="Times New Roman" w:cs="Times New Roman"/>
          <w:sz w:val="24"/>
          <w:szCs w:val="24"/>
          <w:lang w:val="x-none"/>
        </w:rPr>
        <w:t xml:space="preserve">е извършва от комисия, назначена от изпълнителния директор на ИА "ЖА", като членовете на комисията отговарят на изискванията на чл. 17, ал. 3 и 4.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(Изм. – ДВ, бр. 76 от 2015 г.) Изпитите, предвидени в ал. 1, се организират така, че да се избягва всяка</w:t>
      </w:r>
      <w:r>
        <w:rPr>
          <w:rFonts w:ascii="Times New Roman" w:hAnsi="Times New Roman" w:cs="Times New Roman"/>
          <w:sz w:val="24"/>
          <w:szCs w:val="24"/>
          <w:lang w:val="x-none"/>
        </w:rPr>
        <w:t>къв конфликт на интереси, но се допуска изпитващият да е служител на железопътното предприятие или управителя на железопътната инфраструктура, издаващи удостоверението.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Обучението за придобиване на свидетелство по чл. 36, ал. 1, т. 1 и удостоверение п</w:t>
      </w:r>
      <w:r>
        <w:rPr>
          <w:rFonts w:ascii="Times New Roman" w:hAnsi="Times New Roman" w:cs="Times New Roman"/>
          <w:sz w:val="24"/>
          <w:szCs w:val="24"/>
          <w:lang w:val="x-none"/>
        </w:rPr>
        <w:t>о ал. 36, ал. 1, т. 2 завършва с провеждане на теоретични и практически изпити.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Изпитите за придобиване на свидетелство по чл. 36, ал. 1, т. 1 се провеждат по реда на глава втора, раздел III.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Изпитите за придобиване на удостоверението по чл. 36, </w:t>
      </w:r>
      <w:r>
        <w:rPr>
          <w:rFonts w:ascii="Times New Roman" w:hAnsi="Times New Roman" w:cs="Times New Roman"/>
          <w:sz w:val="24"/>
          <w:szCs w:val="24"/>
          <w:lang w:val="x-none"/>
        </w:rPr>
        <w:t xml:space="preserve">ал. 1, т. 2 се провеждат по реда на съответната процедура по чл. 46, ал. 1.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(Нова - ДВ, бр. 85 от 2012 г.) Изпълнителният директор на Изпълнителна агенция "Железопътна администрация" признава компетентността на изпитващите по ал. 1, т. 1 и 2, за коет</w:t>
      </w:r>
      <w:r>
        <w:rPr>
          <w:rFonts w:ascii="Times New Roman" w:hAnsi="Times New Roman" w:cs="Times New Roman"/>
          <w:sz w:val="24"/>
          <w:szCs w:val="24"/>
          <w:lang w:val="x-none"/>
        </w:rPr>
        <w:t>о издава удостоверение (приложение № 10).</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58.</w:t>
      </w:r>
      <w:r>
        <w:rPr>
          <w:rFonts w:ascii="Times New Roman" w:hAnsi="Times New Roman" w:cs="Times New Roman"/>
          <w:sz w:val="24"/>
          <w:szCs w:val="24"/>
          <w:lang w:val="x-none"/>
        </w:rPr>
        <w:t xml:space="preserve"> (Нов - ДВ, бр. 102 от 2009 г.) (1) (Изм. – ДВ, бр. 76 от 2015 г.) Обучаващите институции, железопътните предприятия и управителите на железопътната инфраструктура въвеждат и прилагат система за управлени</w:t>
      </w:r>
      <w:r>
        <w:rPr>
          <w:rFonts w:ascii="Times New Roman" w:hAnsi="Times New Roman" w:cs="Times New Roman"/>
          <w:sz w:val="24"/>
          <w:szCs w:val="24"/>
          <w:lang w:val="x-none"/>
        </w:rPr>
        <w:t xml:space="preserve">е на качеството на учебния процес, свързан с обучение, оценка на уменията и подновяване на свидетелствата и удостоверенията по чл. 36, ал. 1.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Изпълнителна агенция "Железопътна администрация" извършва проверки за спазване на изискванията по ал. 1.</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xml:space="preserve"> (Изм. – ДВ, бр. 76 от 2015 г.) Изискванията по ал. 1 не се прилагат за дейностите, обхванати от системите за управление на безопасността, въведени от железопътните предприятия и управителите на железопътната инфраструктура съгласно Наредба № 59.</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59.</w:t>
      </w:r>
      <w:r>
        <w:rPr>
          <w:rFonts w:ascii="Times New Roman" w:hAnsi="Times New Roman" w:cs="Times New Roman"/>
          <w:sz w:val="24"/>
          <w:szCs w:val="24"/>
          <w:lang w:val="x-none"/>
        </w:rPr>
        <w:t xml:space="preserve"> (Нов - ДВ, бр. 102 от 2009 г.) (1) Най-малко веднъж на 5 години се провежда </w:t>
      </w:r>
      <w:r>
        <w:rPr>
          <w:rFonts w:ascii="Times New Roman" w:hAnsi="Times New Roman" w:cs="Times New Roman"/>
          <w:sz w:val="24"/>
          <w:szCs w:val="24"/>
          <w:lang w:val="x-none"/>
        </w:rPr>
        <w:lastRenderedPageBreak/>
        <w:t>независима оценка на процедурите по придобиване и оценка на професионалните познания и компетентност, както и на системата за издаване на свидетелства и удостоверения.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Оценка</w:t>
      </w:r>
      <w:r>
        <w:rPr>
          <w:rFonts w:ascii="Times New Roman" w:hAnsi="Times New Roman" w:cs="Times New Roman"/>
          <w:sz w:val="24"/>
          <w:szCs w:val="24"/>
          <w:lang w:val="x-none"/>
        </w:rPr>
        <w:t>та се провежда от квалифицирани лица, които не участват в съответните дейности по ал. 1.</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Оценката по ал. 1 не се прилага за дейности, вече обхванати от системите за управление на безопасността, въведени от железопътните превозвачи и управителите на ин</w:t>
      </w:r>
      <w:r>
        <w:rPr>
          <w:rFonts w:ascii="Times New Roman" w:hAnsi="Times New Roman" w:cs="Times New Roman"/>
          <w:sz w:val="24"/>
          <w:szCs w:val="24"/>
          <w:lang w:val="x-none"/>
        </w:rPr>
        <w:t>фраструктури в съответствие с Наредба № 59.</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Резултатите от независимата оценка по ал. 1 се представят на изпълнителния директор на ИА "ЖА".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Изпълнителният директор на ИА "ЖА" предприема мерки за отстраняването на пропуски, открити при независимат</w:t>
      </w:r>
      <w:r>
        <w:rPr>
          <w:rFonts w:ascii="Times New Roman" w:hAnsi="Times New Roman" w:cs="Times New Roman"/>
          <w:sz w:val="24"/>
          <w:szCs w:val="24"/>
          <w:lang w:val="x-none"/>
        </w:rPr>
        <w:t>а оценка по ал. 1.</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60.</w:t>
      </w:r>
      <w:r>
        <w:rPr>
          <w:rFonts w:ascii="Times New Roman" w:hAnsi="Times New Roman" w:cs="Times New Roman"/>
          <w:sz w:val="24"/>
          <w:szCs w:val="24"/>
          <w:lang w:val="x-none"/>
        </w:rPr>
        <w:t xml:space="preserve"> (Нов - ДВ, бр. 102 от 2009 г.) (1) Изпълнителна агенция "Железопътна администрация" извършва проверки на документите на машинистите, управляващи влаковете, движещи се на територията на Република България, за съответствието им </w:t>
      </w:r>
      <w:r>
        <w:rPr>
          <w:rFonts w:ascii="Times New Roman" w:hAnsi="Times New Roman" w:cs="Times New Roman"/>
          <w:sz w:val="24"/>
          <w:szCs w:val="24"/>
          <w:lang w:val="x-none"/>
        </w:rPr>
        <w:t>с изискванията на тази наредба.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Независимо от проверките по ал. 1 при констатиране на системни нарушения, извършени от машинист на работното му място, ИА "ЖА" провежда извънреден изпит по реда на чл. 7 на съответния машинист.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Изпълнителна агенция</w:t>
      </w:r>
      <w:r>
        <w:rPr>
          <w:rFonts w:ascii="Times New Roman" w:hAnsi="Times New Roman" w:cs="Times New Roman"/>
          <w:sz w:val="24"/>
          <w:szCs w:val="24"/>
          <w:lang w:val="x-none"/>
        </w:rPr>
        <w:t xml:space="preserve"> "Железопътна администрация" извършва мониторинг на машинистите, железопътните превозвачи, управителите на железопътните инфраструктури, изпитващите и обучаващите институции, извършващи дейност на територията на Република България, за спазването на изисква</w:t>
      </w:r>
      <w:r>
        <w:rPr>
          <w:rFonts w:ascii="Times New Roman" w:hAnsi="Times New Roman" w:cs="Times New Roman"/>
          <w:sz w:val="24"/>
          <w:szCs w:val="24"/>
          <w:lang w:val="x-none"/>
        </w:rPr>
        <w:t>нията на настоящата наредба.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Изпълнителният директор на ИА "ЖА" или упълномощено от него длъжностно лице издават задължително предписание за спиране действието на свидетелство по чл. 36, ал. 1, т. 1, в случай че се установи, че машинистът не отговаря </w:t>
      </w:r>
      <w:r>
        <w:rPr>
          <w:rFonts w:ascii="Times New Roman" w:hAnsi="Times New Roman" w:cs="Times New Roman"/>
          <w:sz w:val="24"/>
          <w:szCs w:val="24"/>
          <w:lang w:val="x-none"/>
        </w:rPr>
        <w:t>на едно или повече от условията за издаване на свидетелството му.</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Спирането на действието на свидетелството е временно или постоянно в зависимост от обхвата на несъответствието с изискванията за безопасност на железопътните превози.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Изпълнителна </w:t>
      </w:r>
      <w:r>
        <w:rPr>
          <w:rFonts w:ascii="Times New Roman" w:hAnsi="Times New Roman" w:cs="Times New Roman"/>
          <w:sz w:val="24"/>
          <w:szCs w:val="24"/>
          <w:lang w:val="x-none"/>
        </w:rPr>
        <w:t xml:space="preserve">агенция "Железопътна администрация" незабавно уведомява машиниста и неговия работодател за спирането на свидетелството, като посочва и процедурата за възстановяването му. Решението на изпълнителния директор на ИА "ЖА" по ал. 4 подлежи на обжалване по реда </w:t>
      </w:r>
      <w:r>
        <w:rPr>
          <w:rFonts w:ascii="Times New Roman" w:hAnsi="Times New Roman" w:cs="Times New Roman"/>
          <w:sz w:val="24"/>
          <w:szCs w:val="24"/>
          <w:lang w:val="x-none"/>
        </w:rPr>
        <w:t xml:space="preserve">на Административнопроцесуалния кодекс.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Когато свидетелството е издадено от компетентен орган на държава - членка на Европейския съюз, ИА "ЖА" подава мотивирано искане до съответния орган за провеждането на проверка или за спиране действието на свидете</w:t>
      </w:r>
      <w:r>
        <w:rPr>
          <w:rFonts w:ascii="Times New Roman" w:hAnsi="Times New Roman" w:cs="Times New Roman"/>
          <w:sz w:val="24"/>
          <w:szCs w:val="24"/>
          <w:lang w:val="x-none"/>
        </w:rPr>
        <w:t>лството. Изпълнителна агенция "Железопътна администрация" информира Европейската комисия и другите компетентни органи на държавите - членки на Европейския съюз, за своето искане.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 случаите по ал. 7 изпълнителният директор на ИА "ЖА" или упълномощено </w:t>
      </w:r>
      <w:r>
        <w:rPr>
          <w:rFonts w:ascii="Times New Roman" w:hAnsi="Times New Roman" w:cs="Times New Roman"/>
          <w:sz w:val="24"/>
          <w:szCs w:val="24"/>
          <w:lang w:val="x-none"/>
        </w:rPr>
        <w:t>от него лице може да забрани на машиниста, чието свидетелство е издадено от компетентен орган на държава - членка на Европейския съюз, да упражнява дейност на територията на Република България до получаване на съобщение за решението на органа, издал свидет</w:t>
      </w:r>
      <w:r>
        <w:rPr>
          <w:rFonts w:ascii="Times New Roman" w:hAnsi="Times New Roman" w:cs="Times New Roman"/>
          <w:sz w:val="24"/>
          <w:szCs w:val="24"/>
          <w:lang w:val="x-none"/>
        </w:rPr>
        <w:t>елството.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В случай че ИА "ЖА" е сезирана с мотивирано искане от компетентен орган на държава - членка на Европейския съюз, по чл. 3, буква "а" от Директива 2007/59/ЕО за извършване на проверка или спиране действието на свидетелство по чл. 36, ал. 1, т</w:t>
      </w:r>
      <w:r>
        <w:rPr>
          <w:rFonts w:ascii="Times New Roman" w:hAnsi="Times New Roman" w:cs="Times New Roman"/>
          <w:sz w:val="24"/>
          <w:szCs w:val="24"/>
          <w:lang w:val="x-none"/>
        </w:rPr>
        <w:t xml:space="preserve">. 1 на </w:t>
      </w:r>
      <w:r>
        <w:rPr>
          <w:rFonts w:ascii="Times New Roman" w:hAnsi="Times New Roman" w:cs="Times New Roman"/>
          <w:sz w:val="24"/>
          <w:szCs w:val="24"/>
          <w:lang w:val="x-none"/>
        </w:rPr>
        <w:lastRenderedPageBreak/>
        <w:t>локомотивен машинист, ИА "ЖА" разглежда искането в срок до четири седмици от постъпването му.</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Изпълнителният директор на ИА "ЖА" уведомява органа, отправил искането, другите компетентни органи на държавите - членки на Европейския съюз, по чл. </w:t>
      </w:r>
      <w:r>
        <w:rPr>
          <w:rFonts w:ascii="Times New Roman" w:hAnsi="Times New Roman" w:cs="Times New Roman"/>
          <w:sz w:val="24"/>
          <w:szCs w:val="24"/>
          <w:lang w:val="x-none"/>
        </w:rPr>
        <w:t>3, буква "а" от Директива 2007/59/ЕО и Европейската комисия за решението си по ал. 9.</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Ако ИА "ЖА" установи, че локомотивен машинист вече не отговаря на едно или повече от условията за издаване на удостоверение по чл. 36, ал. 1, т. 2, изисква от желез</w:t>
      </w:r>
      <w:r>
        <w:rPr>
          <w:rFonts w:ascii="Times New Roman" w:hAnsi="Times New Roman" w:cs="Times New Roman"/>
          <w:sz w:val="24"/>
          <w:szCs w:val="24"/>
          <w:lang w:val="x-none"/>
        </w:rPr>
        <w:t>опътния превозвач или управителя на железопътната инфраструктура, издал удостоверението, провеждането на по-подробна проверка или спиране действието на удостоверението.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В случаите по ал. 11 органът, издал удостоверението по чл. 36, ал. 1, т. 2, предп</w:t>
      </w:r>
      <w:r>
        <w:rPr>
          <w:rFonts w:ascii="Times New Roman" w:hAnsi="Times New Roman" w:cs="Times New Roman"/>
          <w:sz w:val="24"/>
          <w:szCs w:val="24"/>
          <w:lang w:val="x-none"/>
        </w:rPr>
        <w:t>риема съответните мерки и уведомява ИА "ЖА" в срок от четири седмици, считано от уведомяването.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Изпълнителният директор на ИА "ЖА" или упълномощено от него лице може да издаде задължително предписание и да забрани на машиниста да извършва дейност на </w:t>
      </w:r>
      <w:r>
        <w:rPr>
          <w:rFonts w:ascii="Times New Roman" w:hAnsi="Times New Roman" w:cs="Times New Roman"/>
          <w:sz w:val="24"/>
          <w:szCs w:val="24"/>
          <w:lang w:val="x-none"/>
        </w:rPr>
        <w:t>територията на Република България до получаване на уведомление по ал. 12 от съответния железопътен превозвач или управител на железопътната инфраструктура, като информира Европейската комисия и другите компетентни органи на държавите - членки на Европейски</w:t>
      </w:r>
      <w:r>
        <w:rPr>
          <w:rFonts w:ascii="Times New Roman" w:hAnsi="Times New Roman" w:cs="Times New Roman"/>
          <w:sz w:val="24"/>
          <w:szCs w:val="24"/>
          <w:lang w:val="x-none"/>
        </w:rPr>
        <w:t>я съюз, за решението си.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В случай че ИА "ЖА" констатира, че машинист създава сериозна заплаха за безопасността на железопътния транспорт, незабавно предприема необходимите действия, които могат да включват спиране на влака и забрана на машиниста да д</w:t>
      </w:r>
      <w:r>
        <w:rPr>
          <w:rFonts w:ascii="Times New Roman" w:hAnsi="Times New Roman" w:cs="Times New Roman"/>
          <w:sz w:val="24"/>
          <w:szCs w:val="24"/>
          <w:lang w:val="x-none"/>
        </w:rPr>
        <w:t>ейства на територията на Република България. В този случай ИА "ЖА" информира Европейската комисия и другите компетентни органи на държавите - членки на Европейския съюз, за решението си.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(В сила две години след датата на приемане от Европейската коми</w:t>
      </w:r>
      <w:r>
        <w:rPr>
          <w:rFonts w:ascii="Times New Roman" w:hAnsi="Times New Roman" w:cs="Times New Roman"/>
          <w:sz w:val="24"/>
          <w:szCs w:val="24"/>
          <w:lang w:val="x-none"/>
        </w:rPr>
        <w:t>сия на основните параметри на регистрите в съответствие с разпоредбите на чл. 22, § 4 от Директива 2007/59/ЕО - ДВ, бр. 102 от 2009 г.) За всички действия по ал. 4, 8 - 11 ИА "ЖА", железопътният превозвач и инфраструктурният управител съответно правят запи</w:t>
      </w:r>
      <w:r>
        <w:rPr>
          <w:rFonts w:ascii="Times New Roman" w:hAnsi="Times New Roman" w:cs="Times New Roman"/>
          <w:sz w:val="24"/>
          <w:szCs w:val="24"/>
          <w:lang w:val="x-none"/>
        </w:rPr>
        <w:t xml:space="preserve">си и актуализират регистрите по чл. 53 и 54.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В случай че ИА "ЖА" прецени, че решение на компетентен орган на държава - членка на Европейския съюз, за спиране действието на свидетелство или удостоверение или забрана на локомотивен машинист за управлен</w:t>
      </w:r>
      <w:r>
        <w:rPr>
          <w:rFonts w:ascii="Times New Roman" w:hAnsi="Times New Roman" w:cs="Times New Roman"/>
          <w:sz w:val="24"/>
          <w:szCs w:val="24"/>
          <w:lang w:val="x-none"/>
        </w:rPr>
        <w:t>ие на влак по железопътната инфраструктура в съответната държава членка не е съобразено с разпоредбите на Директива 2007/59/ЕО, ИА "ЖА" информира Европейската комисия за своето становище.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В случай на спор между ИА "ЖА" и компетентен орган на държава </w:t>
      </w:r>
      <w:r>
        <w:rPr>
          <w:rFonts w:ascii="Times New Roman" w:hAnsi="Times New Roman" w:cs="Times New Roman"/>
          <w:sz w:val="24"/>
          <w:szCs w:val="24"/>
          <w:lang w:val="x-none"/>
        </w:rPr>
        <w:t>- членка на Европейския съюз, във връзка с решение за спиране действието на свидетелство или удостоверение или забрана на локомотивен машинист за управление на влак по железопътната инфраструктура в съответната държава членка, които не са съобразени с разп</w:t>
      </w:r>
      <w:r>
        <w:rPr>
          <w:rFonts w:ascii="Times New Roman" w:hAnsi="Times New Roman" w:cs="Times New Roman"/>
          <w:sz w:val="24"/>
          <w:szCs w:val="24"/>
          <w:lang w:val="x-none"/>
        </w:rPr>
        <w:t>оредбите на Директива 2007/59/ЕО, ИА "ЖА" отправя въпроса за решаване в Комитета по чл. 32 от Директива 2007/59/ЕО.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Изпълнителна агенция "Железопътна администрация" има право да продължи забраната за машинист да управлява влакове по железопътната инф</w:t>
      </w:r>
      <w:r>
        <w:rPr>
          <w:rFonts w:ascii="Times New Roman" w:hAnsi="Times New Roman" w:cs="Times New Roman"/>
          <w:sz w:val="24"/>
          <w:szCs w:val="24"/>
          <w:lang w:val="x-none"/>
        </w:rPr>
        <w:t>раструктура на територията на Република България, докато въпросът бъде решен в съответствие с процедурата по ал. 17.</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ДОПЪЛНИТЕЛНИ РАЗПОРЕДБИ</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(Загл. изм. - ДВ, бр. 102 от 2009 г.)</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1.</w:t>
      </w:r>
      <w:r>
        <w:rPr>
          <w:rFonts w:ascii="Times New Roman" w:hAnsi="Times New Roman" w:cs="Times New Roman"/>
          <w:sz w:val="24"/>
          <w:szCs w:val="24"/>
          <w:lang w:val="x-none"/>
        </w:rPr>
        <w:t xml:space="preserve"> (Изм. - ДВ, бр. 94 от 2005 г.) По смисъла на тази наредба: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"Сис</w:t>
      </w:r>
      <w:r>
        <w:rPr>
          <w:rFonts w:ascii="Times New Roman" w:hAnsi="Times New Roman" w:cs="Times New Roman"/>
          <w:sz w:val="24"/>
          <w:szCs w:val="24"/>
          <w:lang w:val="x-none"/>
        </w:rPr>
        <w:t>темни нарушения" са налице, когато в едногодишен срок са извършени три или повече нарушения на Закона за железопътния транспорт или на актовете по прилагането му.</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76 от 2015 г.) "Свидетелство за правоспособност" е всеки документ, издаде</w:t>
      </w:r>
      <w:r>
        <w:rPr>
          <w:rFonts w:ascii="Times New Roman" w:hAnsi="Times New Roman" w:cs="Times New Roman"/>
          <w:sz w:val="24"/>
          <w:szCs w:val="24"/>
          <w:lang w:val="x-none"/>
        </w:rPr>
        <w:t xml:space="preserve">н от ИА "ЖА" или компетентен орган на държава по чл. 29, ал. 1, от който е видно, че титулярят притежава задължителен обем от професионални компетенции, което дава право за упражняване на конкретни трудови дейности, свързани с безопасността на превозите в </w:t>
      </w:r>
      <w:r>
        <w:rPr>
          <w:rFonts w:ascii="Times New Roman" w:hAnsi="Times New Roman" w:cs="Times New Roman"/>
          <w:sz w:val="24"/>
          <w:szCs w:val="24"/>
          <w:lang w:val="x-none"/>
        </w:rPr>
        <w:t xml:space="preserve">железопътния транспорт.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 – ДВ, бр. 76 от 2015 г.) "Свидетелство за професионална квалификация" е всеки документ, издаден от компетентен орган в Република България или в държава по чл. 29, ал. 1, от който е видно, че титулярят притежава квалификаци</w:t>
      </w:r>
      <w:r>
        <w:rPr>
          <w:rFonts w:ascii="Times New Roman" w:hAnsi="Times New Roman" w:cs="Times New Roman"/>
          <w:sz w:val="24"/>
          <w:szCs w:val="24"/>
          <w:lang w:val="x-none"/>
        </w:rPr>
        <w:t>я по професия или по част от професия, която включва съвкупност от професионални компетенции и необходимите за тяхното формиране общообразователни знания и умения.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76 от 2015 г.) "Професионален опит" е времето, през което заявителят за </w:t>
      </w:r>
      <w:r>
        <w:rPr>
          <w:rFonts w:ascii="Times New Roman" w:hAnsi="Times New Roman" w:cs="Times New Roman"/>
          <w:sz w:val="24"/>
          <w:szCs w:val="24"/>
          <w:lang w:val="x-none"/>
        </w:rPr>
        <w:t>признаване на професионална квалификация за упражняване на регулирана професия в областта на железопътния транспорт в Република България действително и законно е упражнявал съответната професия в държава по чл. 29, ал. 1.</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и доп. – ДВ, бр. 76 от 2</w:t>
      </w:r>
      <w:r>
        <w:rPr>
          <w:rFonts w:ascii="Times New Roman" w:hAnsi="Times New Roman" w:cs="Times New Roman"/>
          <w:sz w:val="24"/>
          <w:szCs w:val="24"/>
          <w:lang w:val="x-none"/>
        </w:rPr>
        <w:t>015 г.) "Стаж за приспособяване" е упражняване на съответна регулирана професия под контрола на квалифициран специалист на територията на Република България.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76 от 2015 г.) "Изпит за признаване на правоспособност" е проверка на професио</w:t>
      </w:r>
      <w:r>
        <w:rPr>
          <w:rFonts w:ascii="Times New Roman" w:hAnsi="Times New Roman" w:cs="Times New Roman"/>
          <w:sz w:val="24"/>
          <w:szCs w:val="24"/>
          <w:lang w:val="x-none"/>
        </w:rPr>
        <w:t>налните познания на заявителя по чл. 29а, ал. 1 с цел да се оцени способността му да упражнява регулирана професия в областта на железопътния транспорт на територията на Република България.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102 от 2009 г.) "Компетентен орган" е Изпълнит</w:t>
      </w:r>
      <w:r>
        <w:rPr>
          <w:rFonts w:ascii="Times New Roman" w:hAnsi="Times New Roman" w:cs="Times New Roman"/>
          <w:sz w:val="24"/>
          <w:szCs w:val="24"/>
          <w:lang w:val="x-none"/>
        </w:rPr>
        <w:t>елна агенция "Железопътна администрация".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102 от 2009 г.) "Машинист" е правоспособно лице, което има право да управлява: локомотиви, маневрени локомотиви, работни влакове, возила за поддръжка или влакове за железопътен превоз на пътници</w:t>
      </w:r>
      <w:r>
        <w:rPr>
          <w:rFonts w:ascii="Times New Roman" w:hAnsi="Times New Roman" w:cs="Times New Roman"/>
          <w:sz w:val="24"/>
          <w:szCs w:val="24"/>
          <w:lang w:val="x-none"/>
        </w:rPr>
        <w:t xml:space="preserve"> и/или товари по безопасен начин.</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102 от 2009 г.) "Железопътна система" е система по смисъла на § 1, т. 35 от допълнителните разпоредби на Закона за железопътния транспорт.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(Нова - ДВ, бр. 102 от 2009 г.) "Управител на железопътна </w:t>
      </w:r>
      <w:r>
        <w:rPr>
          <w:rFonts w:ascii="Times New Roman" w:hAnsi="Times New Roman" w:cs="Times New Roman"/>
          <w:sz w:val="24"/>
          <w:szCs w:val="24"/>
          <w:lang w:val="x-none"/>
        </w:rPr>
        <w:t xml:space="preserve">инфраструктура" е лице по смисъла на § 1, т. 2 от допълнителните разпоредби на Закона за железопътния транспорт.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(Нова - ДВ, бр. 102 от 2009 г., изм., бр. 76 от 2015 г.) "Железопътно предприятие" е лице по смисъла на чл. 48 от Закона за железопътния т</w:t>
      </w:r>
      <w:r>
        <w:rPr>
          <w:rFonts w:ascii="Times New Roman" w:hAnsi="Times New Roman" w:cs="Times New Roman"/>
          <w:sz w:val="24"/>
          <w:szCs w:val="24"/>
          <w:lang w:val="x-none"/>
        </w:rPr>
        <w:t xml:space="preserve">ранспорт.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(Нова - ДВ, бр. 102 от 2009 г.) "Технически спецификации за оперативна съвместимост (ТСОС)" са спецификациите по смисъла на § 1, т. 5 на допълнителните разпоредби на Наредба № 57 от 2004 г. за условията и съществените изисквания към железопъ</w:t>
      </w:r>
      <w:r>
        <w:rPr>
          <w:rFonts w:ascii="Times New Roman" w:hAnsi="Times New Roman" w:cs="Times New Roman"/>
          <w:sz w:val="24"/>
          <w:szCs w:val="24"/>
          <w:lang w:val="x-none"/>
        </w:rPr>
        <w:t>тната инфраструктура и подвижния състав за постигане на оперативна съвместимост на националната железопътна система с трансевропейската железопътна система (ДВ, бр. 55 от 2004 г.).</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102 от 2009 г.) "Удостоверение на машинист" е документ</w:t>
      </w:r>
      <w:r>
        <w:rPr>
          <w:rFonts w:ascii="Times New Roman" w:hAnsi="Times New Roman" w:cs="Times New Roman"/>
          <w:sz w:val="24"/>
          <w:szCs w:val="24"/>
          <w:lang w:val="x-none"/>
        </w:rPr>
        <w:t xml:space="preserve">, в който </w:t>
      </w:r>
      <w:r>
        <w:rPr>
          <w:rFonts w:ascii="Times New Roman" w:hAnsi="Times New Roman" w:cs="Times New Roman"/>
          <w:sz w:val="24"/>
          <w:szCs w:val="24"/>
          <w:lang w:val="x-none"/>
        </w:rPr>
        <w:lastRenderedPageBreak/>
        <w:t>е посочена железопътната инфраструктура, в рамките на която притежателят му има право да управлява влак и подвижния състав, който притежателят има право да управлява.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102 от 2009 г.) "Обучаваща институция" е лице по чл. 8 от </w:t>
      </w:r>
      <w:r>
        <w:rPr>
          <w:rFonts w:ascii="Times New Roman" w:hAnsi="Times New Roman" w:cs="Times New Roman"/>
          <w:sz w:val="24"/>
          <w:szCs w:val="24"/>
          <w:lang w:val="x-none"/>
        </w:rPr>
        <w:t xml:space="preserve">тази наредба.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(Нова – ДВ, бр. 76 от 2015 г.) "Регулирана професия в областта на железопътния транспорт" е професионална дейност или съвкупност от професионални дейности, свързани с безопасността на превозите с железопътен транспорт, включена в Списъка</w:t>
      </w:r>
      <w:r>
        <w:rPr>
          <w:rFonts w:ascii="Times New Roman" w:hAnsi="Times New Roman" w:cs="Times New Roman"/>
          <w:sz w:val="24"/>
          <w:szCs w:val="24"/>
          <w:lang w:val="x-none"/>
        </w:rPr>
        <w:t xml:space="preserve"> на регулираните професии в Република България, която е от обществена значимост и/или е от съществено значение за живота и здравето на хората и достъпът до която е подчинен на законови, подзаконови или административни разпоредби относно: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притежаването </w:t>
      </w:r>
      <w:r>
        <w:rPr>
          <w:rFonts w:ascii="Times New Roman" w:hAnsi="Times New Roman" w:cs="Times New Roman"/>
          <w:sz w:val="24"/>
          <w:szCs w:val="24"/>
          <w:lang w:val="x-none"/>
        </w:rPr>
        <w:t>на специфична професионална квалификация, или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правоспособност.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(Нова – ДВ, бр. 76 от 2015 г.) "Професионални квалификации за целите на признаването по глава четвърта" са квалификациите, удостоверени с доказателства за професионални квалификации, у</w:t>
      </w:r>
      <w:r>
        <w:rPr>
          <w:rFonts w:ascii="Times New Roman" w:hAnsi="Times New Roman" w:cs="Times New Roman"/>
          <w:sz w:val="24"/>
          <w:szCs w:val="24"/>
          <w:lang w:val="x-none"/>
        </w:rPr>
        <w:t>достоверения за правоспособност по смисъла на чл. 25, т. 1, буква "а" ЗППК и/или професионален опит.</w:t>
      </w:r>
    </w:p>
    <w:p w:rsidR="00000000" w:rsidRDefault="00CC084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ЗАКЛЮЧИТЕЛНИ РАЗПОРЕДБИ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2.</w:t>
      </w:r>
      <w:r>
        <w:rPr>
          <w:rFonts w:ascii="Times New Roman" w:hAnsi="Times New Roman" w:cs="Times New Roman"/>
          <w:sz w:val="24"/>
          <w:szCs w:val="24"/>
          <w:lang w:val="x-none"/>
        </w:rPr>
        <w:t xml:space="preserve"> Документите за правоспособност за длъжностите по чл. 2, ал. 1, издадени преди влизане в сила на тази наредба, остават вал</w:t>
      </w:r>
      <w:r>
        <w:rPr>
          <w:rFonts w:ascii="Times New Roman" w:hAnsi="Times New Roman" w:cs="Times New Roman"/>
          <w:sz w:val="24"/>
          <w:szCs w:val="24"/>
          <w:lang w:val="x-none"/>
        </w:rPr>
        <w:t>идни и дават право на лицата, които ги притежават, да заемат длъжността, за която имат правоспособност.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3.</w:t>
      </w:r>
      <w:r>
        <w:rPr>
          <w:rFonts w:ascii="Times New Roman" w:hAnsi="Times New Roman" w:cs="Times New Roman"/>
          <w:sz w:val="24"/>
          <w:szCs w:val="24"/>
          <w:lang w:val="x-none"/>
        </w:rPr>
        <w:t xml:space="preserve"> Наредбата се издава на основание чл. 39, ал. 1 ЗЖТ.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4.</w:t>
      </w:r>
      <w:r>
        <w:rPr>
          <w:rFonts w:ascii="Times New Roman" w:hAnsi="Times New Roman" w:cs="Times New Roman"/>
          <w:sz w:val="24"/>
          <w:szCs w:val="24"/>
          <w:lang w:val="x-none"/>
        </w:rPr>
        <w:t xml:space="preserve"> Наредбата е съгласувана с министъра на образованието и науката.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НАРЕДБА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Наредба № 56 от 2003 г.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изискванията, условията и реда за обучение на кандидатите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придобиване или признаване на правоспособност за длъжностите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железопътния транспорт и реда за провеждане на изпи</w:t>
      </w:r>
      <w:r>
        <w:rPr>
          <w:rFonts w:ascii="Times New Roman" w:hAnsi="Times New Roman" w:cs="Times New Roman"/>
          <w:sz w:val="24"/>
          <w:szCs w:val="24"/>
          <w:lang w:val="x-none"/>
        </w:rPr>
        <w:t xml:space="preserve">тите на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лицата от персонала, отговорен за безопасността на превозите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102 от 2009 г., изм., бр. 76 от 2015 г.)</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8. Наредбата транспонира изискван</w:t>
      </w:r>
      <w:r>
        <w:rPr>
          <w:rFonts w:ascii="Times New Roman" w:hAnsi="Times New Roman" w:cs="Times New Roman"/>
          <w:sz w:val="24"/>
          <w:szCs w:val="24"/>
          <w:lang w:val="x-none"/>
        </w:rPr>
        <w:t>ията на Директива 2007/59/ЕО за сертифициране на машинисти, управляващи локомотиви и влакове в рамките на железопътната система на Общността (ОВ, L 315 от 2007).</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9. (Отм. – ДВ, бр. 76 от 2015 г.).</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10. (1) Разпоредб</w:t>
      </w:r>
      <w:r>
        <w:rPr>
          <w:rFonts w:ascii="Times New Roman" w:hAnsi="Times New Roman" w:cs="Times New Roman"/>
          <w:sz w:val="24"/>
          <w:szCs w:val="24"/>
          <w:lang w:val="x-none"/>
        </w:rPr>
        <w:t>ите на § 5 относно създаването на регистрите, а именно: чл. 47, ал. 3 и 6, чл. 49, ал. 5, чл. 50, ал. 1, т. 6, чл. 53, 54, чл. 60, ал. 15, влизат в сила две години след датата на приемане от Европейската комисия на основните параметри на регистрите в съотв</w:t>
      </w:r>
      <w:r>
        <w:rPr>
          <w:rFonts w:ascii="Times New Roman" w:hAnsi="Times New Roman" w:cs="Times New Roman"/>
          <w:sz w:val="24"/>
          <w:szCs w:val="24"/>
          <w:lang w:val="x-none"/>
        </w:rPr>
        <w:t>етствие с разпоредбите на чл. 22, § 4 от Директива 2007/59/ЕО.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периода до две години, считано от датата на приемане на основните параметри на регистрите, приети от Европейската комисия в съответствие с разпоредбите на чл. 22, параграф 4 от Директива</w:t>
      </w:r>
      <w:r>
        <w:rPr>
          <w:rFonts w:ascii="Times New Roman" w:hAnsi="Times New Roman" w:cs="Times New Roman"/>
          <w:sz w:val="24"/>
          <w:szCs w:val="24"/>
          <w:lang w:val="x-none"/>
        </w:rPr>
        <w:t xml:space="preserve"> 2007/59/ЕО, удостоверенията или свидетелствата на машинисти, </w:t>
      </w:r>
      <w:r>
        <w:rPr>
          <w:rFonts w:ascii="Times New Roman" w:hAnsi="Times New Roman" w:cs="Times New Roman"/>
          <w:sz w:val="24"/>
          <w:szCs w:val="24"/>
          <w:lang w:val="x-none"/>
        </w:rPr>
        <w:lastRenderedPageBreak/>
        <w:t>управляващи влакове, извършващи гранични превози, каботажен превоз или превоз на товари в друга държава - членка на Европейския съюз, или машинисти, работещи на територията на най-малко две държ</w:t>
      </w:r>
      <w:r>
        <w:rPr>
          <w:rFonts w:ascii="Times New Roman" w:hAnsi="Times New Roman" w:cs="Times New Roman"/>
          <w:sz w:val="24"/>
          <w:szCs w:val="24"/>
          <w:lang w:val="x-none"/>
        </w:rPr>
        <w:t>ави - членки на Европейския съюз, се издават в съответствие с разпоредбите по глава пета.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периода до две години, считано от датата на приемане на основните параметри на регистрите, приети от Европейската комисия в съответствие с разпоредбите на чл. </w:t>
      </w:r>
      <w:r>
        <w:rPr>
          <w:rFonts w:ascii="Times New Roman" w:hAnsi="Times New Roman" w:cs="Times New Roman"/>
          <w:sz w:val="24"/>
          <w:szCs w:val="24"/>
          <w:lang w:val="x-none"/>
        </w:rPr>
        <w:t xml:space="preserve">22, параграф 4 от Директива 2007/59/ЕО, машинисти, управляващи влакове, които извършват превози по ал. 2, както и тези, които не притежават свидетелства или удостоверения по смисъла на чл. 36, ал. 1, преминават задължително периодични проверки по чл. 47.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След изтичането на две години от влизането в сила на разпоредбите на § 5 относно чл. 47, ал. 3 и 6, чл. 49, ал. 5, чл. 50, ал. 1, т. 6, чл. 53, 54 и чл. 60, ал. 15 на кандидатите за придобиване на правоспособност "локомотивен машинист" не се издава сви</w:t>
      </w:r>
      <w:r>
        <w:rPr>
          <w:rFonts w:ascii="Times New Roman" w:hAnsi="Times New Roman" w:cs="Times New Roman"/>
          <w:sz w:val="24"/>
          <w:szCs w:val="24"/>
          <w:lang w:val="x-none"/>
        </w:rPr>
        <w:t>детелство за правоспособност по чл. 19, а правоспособността се удостоверява със свидетелство по чл. 36, ал. 1, т. 1, издадено по реда и в съответствие с изискванията по глава пета.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Разпоредбата на чл. 43, ал. 1, т. 1 се прилага до изтичане на периода </w:t>
      </w:r>
      <w:r>
        <w:rPr>
          <w:rFonts w:ascii="Times New Roman" w:hAnsi="Times New Roman" w:cs="Times New Roman"/>
          <w:sz w:val="24"/>
          <w:szCs w:val="24"/>
          <w:lang w:val="x-none"/>
        </w:rPr>
        <w:t>по ал. 4.</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срок до седем години от датата на влизане в сила на разпоредбите на § 5 относно чл. 47, ал. 3 и 6, чл. 49, ал. 5, чл. 50, ал. 1, т. 6, чл. 53 и 54, чл. 60, ал. 15 локомотивните машинисти трябва да притежават свидетелство по чл. 36, ал. 1, </w:t>
      </w:r>
      <w:r>
        <w:rPr>
          <w:rFonts w:ascii="Times New Roman" w:hAnsi="Times New Roman" w:cs="Times New Roman"/>
          <w:sz w:val="24"/>
          <w:szCs w:val="24"/>
          <w:lang w:val="x-none"/>
        </w:rPr>
        <w:t xml:space="preserve">т. 1 и удостоверения по чл. 36, ал. 1, т. 2.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В случаите по ал. 6 органите, издаващи свидетелства или съответно удостоверения, вземат предвид вече придобитата от всеки машинист професионална компетентност така, че да не се пораждат ненужни администрати</w:t>
      </w:r>
      <w:r>
        <w:rPr>
          <w:rFonts w:ascii="Times New Roman" w:hAnsi="Times New Roman" w:cs="Times New Roman"/>
          <w:sz w:val="24"/>
          <w:szCs w:val="24"/>
          <w:lang w:val="x-none"/>
        </w:rPr>
        <w:t>вни и финансови тежести.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 случаите по ал. 6 органите, издаващи свидетелства или съответно удостоверения, имат право да включат в процедурите си по чл. 45, ал. 1 и чл. 46, ал. 1 за отделни групи от машинисти допълнителни изпити и/или обучение за получ</w:t>
      </w:r>
      <w:r>
        <w:rPr>
          <w:rFonts w:ascii="Times New Roman" w:hAnsi="Times New Roman" w:cs="Times New Roman"/>
          <w:sz w:val="24"/>
          <w:szCs w:val="24"/>
          <w:lang w:val="x-none"/>
        </w:rPr>
        <w:t>аването на свидетелства или удостоверения.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Изпълнителна агенция "Железопътна администрация", железопътните превозвачи и управителите на железопътната инфраструктура изискват от машинистите, които не притежават свидетелства и удостоверения в съответств</w:t>
      </w:r>
      <w:r>
        <w:rPr>
          <w:rFonts w:ascii="Times New Roman" w:hAnsi="Times New Roman" w:cs="Times New Roman"/>
          <w:sz w:val="24"/>
          <w:szCs w:val="24"/>
          <w:lang w:val="x-none"/>
        </w:rPr>
        <w:t>ие по чл. 36, ал. 1, да преминават периодични проверки по чл. 47 в периода до изтичане на срока по ал. 6.</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Машинистите, придобили право на управление на влакове и локомотиви съгласно разпоредбите, действали до прилагането на разпоредбите на ал. 2 или </w:t>
      </w:r>
      <w:r>
        <w:rPr>
          <w:rFonts w:ascii="Times New Roman" w:hAnsi="Times New Roman" w:cs="Times New Roman"/>
          <w:sz w:val="24"/>
          <w:szCs w:val="24"/>
          <w:lang w:val="x-none"/>
        </w:rPr>
        <w:t>4, могат да продължат да упражняват своята професионална дейност въз основа на тези права и без да се прилагат разпоредбите на глава пета, до седем години от влизането в сила на разпоредбите на § 5 относно създаването на регистрите, а именно: чл. 47, ал. 3</w:t>
      </w:r>
      <w:r>
        <w:rPr>
          <w:rFonts w:ascii="Times New Roman" w:hAnsi="Times New Roman" w:cs="Times New Roman"/>
          <w:sz w:val="24"/>
          <w:szCs w:val="24"/>
          <w:lang w:val="x-none"/>
        </w:rPr>
        <w:t xml:space="preserve"> и 6, чл. 49, ал. 5, чл. 50, ал. 1, т. 6, чл. 53 и 54, чл. 60, ал. 15.</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ПРЕХОДНА РАЗПОРЕДБА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Наредбата за изменение и допълнение на Наредба № 56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 2003 г. за изискванията, условията и реда за обучение на кандидатите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придобиване на правоспособност</w:t>
      </w:r>
      <w:r>
        <w:rPr>
          <w:rFonts w:ascii="Times New Roman" w:hAnsi="Times New Roman" w:cs="Times New Roman"/>
          <w:sz w:val="24"/>
          <w:szCs w:val="24"/>
          <w:lang w:val="x-none"/>
        </w:rPr>
        <w:t xml:space="preserve">, изисквана от персонала, отговорен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безопасността на превозите с железопътен транспорт, или признаване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такава правоспособност и реда за провеждане на проверочните изпити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лицата от персонала, отговорен за безопасността на превозите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(ДВ, бр. 85 </w:t>
      </w:r>
      <w:r>
        <w:rPr>
          <w:rFonts w:ascii="Times New Roman" w:hAnsi="Times New Roman" w:cs="Times New Roman"/>
          <w:sz w:val="24"/>
          <w:szCs w:val="24"/>
          <w:lang w:val="x-none"/>
        </w:rPr>
        <w:t>от 2012 г.)</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19. Параграф 12 относно чл. 51, ал. 2 и § 15 относно чл. 57, ал. 1, т. 1 и 2 влизат в сила от 1 юли 2013 г. за обучаващите институции по чл. 8, ал. 1, които са извършвали обучение на машинисти до 15.05.2012 г.</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НАРЕДБА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 изменение и допълн</w:t>
      </w:r>
      <w:r>
        <w:rPr>
          <w:rFonts w:ascii="Times New Roman" w:hAnsi="Times New Roman" w:cs="Times New Roman"/>
          <w:sz w:val="24"/>
          <w:szCs w:val="24"/>
          <w:lang w:val="x-none"/>
        </w:rPr>
        <w:t xml:space="preserve">ение на Наредба № 56 от 2003 г.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изискванията, условията и реда за обучение на кандидатите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придобиване на правоспособност, изисквана от персонала, отговорен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безопасността на превозите с железопътен транспорт, или признаване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такава правоспосо</w:t>
      </w:r>
      <w:r>
        <w:rPr>
          <w:rFonts w:ascii="Times New Roman" w:hAnsi="Times New Roman" w:cs="Times New Roman"/>
          <w:sz w:val="24"/>
          <w:szCs w:val="24"/>
          <w:lang w:val="x-none"/>
        </w:rPr>
        <w:t xml:space="preserve">бност и реда за провеждане на проверочните изпити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лицата от персонала, отговорен за безопасността на превозите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76 от 2015 г.)</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53. С тази </w:t>
      </w:r>
      <w:r>
        <w:rPr>
          <w:rFonts w:ascii="Times New Roman" w:hAnsi="Times New Roman" w:cs="Times New Roman"/>
          <w:sz w:val="24"/>
          <w:szCs w:val="24"/>
          <w:lang w:val="x-none"/>
        </w:rPr>
        <w:t>наредба се въвеждат изискванията на Директива 2014/82/ЕС на Комисията от 24 юни 2014 г. за изменение на Директива 2007/59/ЕО на Европейския парламент и на Съвета по отношение на общите професионални знания, медицинските изисквания и изискванията във връзка</w:t>
      </w:r>
      <w:r>
        <w:rPr>
          <w:rFonts w:ascii="Times New Roman" w:hAnsi="Times New Roman" w:cs="Times New Roman"/>
          <w:sz w:val="24"/>
          <w:szCs w:val="24"/>
          <w:lang w:val="x-none"/>
        </w:rPr>
        <w:t xml:space="preserve"> със свидетелство (ОВ, L 184 от 2014 г.).</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54. Параграф 50 относно приложение № 5 и § 51 относно приложение № 8 влизат в сила от 1 януари 2016 г.</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55. Машинистите, които са придобили или ще придобият свидетелство за </w:t>
      </w:r>
      <w:r>
        <w:rPr>
          <w:rFonts w:ascii="Times New Roman" w:hAnsi="Times New Roman" w:cs="Times New Roman"/>
          <w:sz w:val="24"/>
          <w:szCs w:val="24"/>
          <w:lang w:val="x-none"/>
        </w:rPr>
        <w:t>управление на локомотив по чл. 36, ал. 1, т. 1 преди 1 януари 2016 г., се счита, че отговарят на изискванията, посочени в § 50 относно приложение № 5 и § 51 относно приложение № 8, и след влизането им в сила от 1 януари 2016 г. за тези машинисти не се пров</w:t>
      </w:r>
      <w:r>
        <w:rPr>
          <w:rFonts w:ascii="Times New Roman" w:hAnsi="Times New Roman" w:cs="Times New Roman"/>
          <w:sz w:val="24"/>
          <w:szCs w:val="24"/>
          <w:lang w:val="x-none"/>
        </w:rPr>
        <w:t>ежда извънредно обучение или изпити.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НАРЕДБА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Наредба № 56 от 2003 г.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изискванията, условията и реда за обучение на кандидатите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придобиване на правоспособност, изисквана от персонала, отговорен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безопасността на пре</w:t>
      </w:r>
      <w:r>
        <w:rPr>
          <w:rFonts w:ascii="Times New Roman" w:hAnsi="Times New Roman" w:cs="Times New Roman"/>
          <w:sz w:val="24"/>
          <w:szCs w:val="24"/>
          <w:lang w:val="x-none"/>
        </w:rPr>
        <w:t xml:space="preserve">возите с железопътен транспорт, или признаване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такава правоспособност и реда за провеждане на проверочните изпити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лицата от персонала, отговорен за безопасността на превозитете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69 от 2016 г., в сила от 1.07.2016 г.)</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2. С тази наредба се въвеждат изискванията на Директива (ЕС) 2016/882 на Комисията от 1 юни 2016 г. за изменение на Директива 2007/59/ЕО на Европейския парламент и на Съвета по </w:t>
      </w:r>
      <w:r>
        <w:rPr>
          <w:rFonts w:ascii="Times New Roman" w:hAnsi="Times New Roman" w:cs="Times New Roman"/>
          <w:sz w:val="24"/>
          <w:szCs w:val="24"/>
          <w:lang w:val="x-none"/>
        </w:rPr>
        <w:t>отношение на езиковите изисквания (ОВ, L 146 от 2016 г.).</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4. Машинистите, придобили свидетелство за управление на локомотив по чл. 36, ал. 1, т.</w:t>
      </w:r>
      <w:r>
        <w:rPr>
          <w:rFonts w:ascii="Times New Roman" w:hAnsi="Times New Roman" w:cs="Times New Roman"/>
          <w:sz w:val="24"/>
          <w:szCs w:val="24"/>
          <w:lang w:val="x-none"/>
        </w:rPr>
        <w:t xml:space="preserve"> 1 от Наредба № 56 от 2003 г. за изискванията, условията и реда за обучение на кандидатите за придобиване на правоспособност, изисквана от персонала, отговорен за безопасността на превозите с железопътен транспорт, или признаване на такава правоспособност </w:t>
      </w:r>
      <w:r>
        <w:rPr>
          <w:rFonts w:ascii="Times New Roman" w:hAnsi="Times New Roman" w:cs="Times New Roman"/>
          <w:sz w:val="24"/>
          <w:szCs w:val="24"/>
          <w:lang w:val="x-none"/>
        </w:rPr>
        <w:t>и реда за провеждане на проверочните изпити на лицата от персонала, отговорен за безопасността на превозите (Наредба № 56) преди 1 юли 2016 г., се счита, че отговарят на изискванията, посочени в приложение № 8 от наредбата.</w:t>
      </w:r>
    </w:p>
    <w:p w:rsidR="00000000" w:rsidRDefault="00CC084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1</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2а, ал. 1 и чл. 19, ал. 2 </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(Изм. - ДВ, бр. 94 от 2005 г.,</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w:t>
      </w:r>
      <w:r>
        <w:rPr>
          <w:rFonts w:ascii="Courier New" w:hAnsi="Courier New" w:cs="Courier New"/>
          <w:sz w:val="20"/>
          <w:szCs w:val="20"/>
          <w:lang w:val="x-none"/>
        </w:rPr>
        <w:t>п., бр. 76 от 2015 г.)</w:t>
      </w:r>
    </w:p>
    <w:p w:rsidR="00000000" w:rsidRDefault="00E609D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drawing>
          <wp:inline distT="0" distB="0" distL="0" distR="0">
            <wp:extent cx="3295650" cy="418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4181475"/>
                    </a:xfrm>
                    <a:prstGeom prst="rect">
                      <a:avLst/>
                    </a:prstGeom>
                    <a:noFill/>
                    <a:ln>
                      <a:noFill/>
                    </a:ln>
                  </pic:spPr>
                </pic:pic>
              </a:graphicData>
            </a:graphic>
          </wp:inline>
        </w:drawing>
      </w:r>
    </w:p>
    <w:p w:rsidR="00000000" w:rsidRDefault="00CC084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17, ал. 7 и чл. 35, ал. 2 </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w:t>
      </w:r>
      <w:r>
        <w:rPr>
          <w:rFonts w:ascii="Courier New" w:hAnsi="Courier New" w:cs="Courier New"/>
          <w:sz w:val="20"/>
          <w:szCs w:val="20"/>
          <w:lang w:val="x-none"/>
        </w:rPr>
        <w:t>. 94 от 2005 г.,</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1.01.2007 г.,</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бр. 76 от 2015 г.)</w:t>
      </w:r>
    </w:p>
    <w:p w:rsidR="00000000" w:rsidRDefault="00E609D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3295650" cy="441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4419600"/>
                    </a:xfrm>
                    <a:prstGeom prst="rect">
                      <a:avLst/>
                    </a:prstGeom>
                    <a:noFill/>
                    <a:ln>
                      <a:noFill/>
                    </a:ln>
                  </pic:spPr>
                </pic:pic>
              </a:graphicData>
            </a:graphic>
          </wp:inline>
        </w:drawing>
      </w:r>
    </w:p>
    <w:p w:rsidR="00000000" w:rsidRDefault="00CC084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3</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36, ал. 2 </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102 от 2009 г.,</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8</w:t>
      </w:r>
      <w:r>
        <w:rPr>
          <w:rFonts w:ascii="Courier New" w:hAnsi="Courier New" w:cs="Courier New"/>
          <w:sz w:val="20"/>
          <w:szCs w:val="20"/>
          <w:lang w:val="x-none"/>
        </w:rPr>
        <w:t>5 от 2012 г.)</w:t>
      </w:r>
    </w:p>
    <w:p w:rsidR="00000000" w:rsidRDefault="00CC084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36, ал. 2  </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102 от 2009 г.,</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отм., бр. 85 от 2012 г.) </w:t>
      </w:r>
    </w:p>
    <w:p w:rsidR="00000000" w:rsidRDefault="00CC084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5</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10, ал. 3, чл. 43, ал. 1, т. 3</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и чл. 55, ал. 1 и 3 </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102 от 2009 г.,</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бр. 76 от 2015 г.,</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w:t>
      </w:r>
      <w:r>
        <w:rPr>
          <w:rFonts w:ascii="Courier New" w:hAnsi="Courier New" w:cs="Courier New"/>
          <w:sz w:val="20"/>
          <w:szCs w:val="20"/>
          <w:lang w:val="x-none"/>
        </w:rPr>
        <w:t>а от 1.01.2016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CC084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ОБЩИ ПРОФЕСИОНАЛНИ ЗНАНИЯ И ИЗИСКВАНИЯ ВЪВ ВРЪЗКА СЪС СВИДЕТЕЛСТВОТО ПО </w:t>
            </w:r>
          </w:p>
          <w:p w:rsidR="00000000" w:rsidRDefault="00CC084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ЧЛ. 36, АЛ. 1, Т. 1</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Целта на общото обучение е да се осигури обща компетентност по всички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аспекти, които са от значение за професията на локомотивния машинист. В </w:t>
            </w:r>
            <w:r>
              <w:rPr>
                <w:rFonts w:ascii="Times New Roman" w:hAnsi="Times New Roman" w:cs="Times New Roman"/>
                <w:sz w:val="24"/>
                <w:szCs w:val="24"/>
                <w:lang w:val="x-none"/>
              </w:rPr>
              <w:t xml:space="preserve">тази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връзка общото обучение обхваща основните приложими знания и принципи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независимо от вида и характера на подвижния състав или инфраструктурата. То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може да бъде организирано без практически упражнения.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Компетентността по отношение на специфични видов</w:t>
            </w:r>
            <w:r>
              <w:rPr>
                <w:rFonts w:ascii="Times New Roman" w:hAnsi="Times New Roman" w:cs="Times New Roman"/>
                <w:sz w:val="24"/>
                <w:szCs w:val="24"/>
                <w:lang w:val="x-none"/>
              </w:rPr>
              <w:t xml:space="preserve">е подвижен състав или по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отношение на безопасността и експлоатационните правила и техники за дадената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инфраструктура не е част от общата компетентност. Обучението за осигуряване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компетентност по отношение на специфичен подвижен състав или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инфраструк</w:t>
            </w:r>
            <w:r>
              <w:rPr>
                <w:rFonts w:ascii="Times New Roman" w:hAnsi="Times New Roman" w:cs="Times New Roman"/>
                <w:sz w:val="24"/>
                <w:szCs w:val="24"/>
                <w:lang w:val="x-none"/>
              </w:rPr>
              <w:t xml:space="preserve">тура е свързано с удостоверението на машиниста по чл. 36, ал. 1,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т. 2 и е определено в приложения № 6, 7 и 8.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Общото обучение обхваща точки от 1 до 7, изброени по-долу.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Редът, в който са изброени, не е редът на приоритетност. Глаголите,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използвани в сп</w:t>
            </w:r>
            <w:r>
              <w:rPr>
                <w:rFonts w:ascii="Times New Roman" w:hAnsi="Times New Roman" w:cs="Times New Roman"/>
                <w:sz w:val="24"/>
                <w:szCs w:val="24"/>
                <w:lang w:val="x-none"/>
              </w:rPr>
              <w:t xml:space="preserve">исъка, посочват вида компетентност, която се очаква да бъде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постигната от обучаващия се. Тяхното значение е описано в следната таблица: </w:t>
            </w:r>
          </w:p>
          <w:tbl>
            <w:tblPr>
              <w:tblW w:w="966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702"/>
              <w:gridCol w:w="6958"/>
            </w:tblGrid>
            <w:tr w:rsidR="00000000">
              <w:trPr>
                <w:tblCellSpacing w:w="0" w:type="dxa"/>
              </w:trPr>
              <w:tc>
                <w:tcPr>
                  <w:tcW w:w="2685" w:type="dxa"/>
                  <w:tcBorders>
                    <w:top w:val="single" w:sz="6" w:space="0" w:color="A0A0A0"/>
                    <w:left w:val="single" w:sz="6" w:space="0" w:color="A0A0A0"/>
                    <w:bottom w:val="single" w:sz="6" w:space="0" w:color="F0F0F0"/>
                    <w:right w:val="single" w:sz="6" w:space="0" w:color="F0F0F0"/>
                  </w:tcBorders>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компетентност</w:t>
                  </w:r>
                </w:p>
              </w:tc>
              <w:tc>
                <w:tcPr>
                  <w:tcW w:w="6915" w:type="dxa"/>
                  <w:tcBorders>
                    <w:top w:val="single" w:sz="6" w:space="0" w:color="A0A0A0"/>
                    <w:left w:val="single" w:sz="6" w:space="0" w:color="A0A0A0"/>
                    <w:bottom w:val="single" w:sz="6" w:space="0" w:color="F0F0F0"/>
                    <w:right w:val="single" w:sz="6" w:space="0" w:color="F0F0F0"/>
                  </w:tcBorders>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Описание</w:t>
                  </w:r>
                </w:p>
              </w:tc>
            </w:tr>
            <w:tr w:rsidR="00000000">
              <w:trPr>
                <w:tblCellSpacing w:w="0" w:type="dxa"/>
              </w:trPr>
              <w:tc>
                <w:tcPr>
                  <w:tcW w:w="2685" w:type="dxa"/>
                  <w:tcBorders>
                    <w:top w:val="single" w:sz="6" w:space="0" w:color="A0A0A0"/>
                    <w:left w:val="single" w:sz="6" w:space="0" w:color="A0A0A0"/>
                    <w:bottom w:val="single" w:sz="6" w:space="0" w:color="F0F0F0"/>
                    <w:right w:val="single" w:sz="6" w:space="0" w:color="F0F0F0"/>
                  </w:tcBorders>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 знае, да опише</w:t>
                  </w:r>
                </w:p>
              </w:tc>
              <w:tc>
                <w:tcPr>
                  <w:tcW w:w="6915" w:type="dxa"/>
                  <w:tcBorders>
                    <w:top w:val="single" w:sz="6" w:space="0" w:color="A0A0A0"/>
                    <w:left w:val="single" w:sz="6" w:space="0" w:color="A0A0A0"/>
                    <w:bottom w:val="single" w:sz="6" w:space="0" w:color="F0F0F0"/>
                    <w:right w:val="single" w:sz="6" w:space="0" w:color="F0F0F0"/>
                  </w:tcBorders>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описва придобиването на знания (данни, факти), които са необходими, </w:t>
                  </w:r>
                  <w:r>
                    <w:rPr>
                      <w:rFonts w:ascii="Times New Roman" w:hAnsi="Times New Roman" w:cs="Times New Roman"/>
                      <w:sz w:val="24"/>
                      <w:szCs w:val="24"/>
                      <w:lang w:val="x-none"/>
                    </w:rPr>
                    <w:t xml:space="preserve">за да бъдат разбрани различните взаимоотношения </w:t>
                  </w:r>
                </w:p>
              </w:tc>
            </w:tr>
            <w:tr w:rsidR="00000000">
              <w:trPr>
                <w:tblCellSpacing w:w="0" w:type="dxa"/>
              </w:trPr>
              <w:tc>
                <w:tcPr>
                  <w:tcW w:w="2685" w:type="dxa"/>
                  <w:tcBorders>
                    <w:top w:val="single" w:sz="6" w:space="0" w:color="A0A0A0"/>
                    <w:left w:val="single" w:sz="6" w:space="0" w:color="A0A0A0"/>
                    <w:bottom w:val="single" w:sz="6" w:space="0" w:color="F0F0F0"/>
                    <w:right w:val="single" w:sz="6" w:space="0" w:color="F0F0F0"/>
                  </w:tcBorders>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 разбира, да идентифицира</w:t>
                  </w:r>
                </w:p>
              </w:tc>
              <w:tc>
                <w:tcPr>
                  <w:tcW w:w="6915" w:type="dxa"/>
                  <w:tcBorders>
                    <w:top w:val="single" w:sz="6" w:space="0" w:color="A0A0A0"/>
                    <w:left w:val="single" w:sz="6" w:space="0" w:color="A0A0A0"/>
                    <w:bottom w:val="single" w:sz="6" w:space="0" w:color="F0F0F0"/>
                    <w:right w:val="single" w:sz="6" w:space="0" w:color="F0F0F0"/>
                  </w:tcBorders>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описва идентифицирането и запаметяването на контекст (обстоятелства, обстановка, събития), изпълняването на задачи и разрешаването на проблеми в съответствие с нормативно устан</w:t>
                  </w:r>
                  <w:r>
                    <w:rPr>
                      <w:rFonts w:ascii="Times New Roman" w:hAnsi="Times New Roman" w:cs="Times New Roman"/>
                      <w:sz w:val="24"/>
                      <w:szCs w:val="24"/>
                      <w:lang w:val="x-none"/>
                    </w:rPr>
                    <w:t>овените рамки</w:t>
                  </w:r>
                </w:p>
              </w:tc>
            </w:tr>
          </w:tbl>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Работа, работна среда, роля и отговорност на машиниста в процеса на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железопътната експлоатация, професионални и лични изисквания от задълженията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машиниста: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да знае общата насока на законодателството и правилата, приложими към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железопътната експлоатация и безопасност (изисквания и процедури относно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сертифицирането на машинисти; опасни товари; опазване на околната среда;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защита от пожар и др.);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да разбира специфичните изисквания и професионалните и личните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 (рабо</w:t>
            </w:r>
            <w:r>
              <w:rPr>
                <w:rFonts w:ascii="Times New Roman" w:hAnsi="Times New Roman" w:cs="Times New Roman"/>
                <w:sz w:val="24"/>
                <w:szCs w:val="24"/>
                <w:lang w:val="x-none"/>
              </w:rPr>
              <w:t xml:space="preserve">ти предимно сам; работа на смени над 24-часов цикъл; лично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предпазване и сигурност; разчитане и актуализиране на документи и др.);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да разбира типовете поведение, които имат отношение към критичните за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безопасността отговорности (медикаменти, алкохол,</w:t>
            </w:r>
            <w:r>
              <w:rPr>
                <w:rFonts w:ascii="Times New Roman" w:hAnsi="Times New Roman" w:cs="Times New Roman"/>
                <w:sz w:val="24"/>
                <w:szCs w:val="24"/>
                <w:lang w:val="x-none"/>
              </w:rPr>
              <w:t xml:space="preserve"> наркотици и други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психоактивни вещества, болест, стрес, умора и др.);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да идентифицира референтните и оперативните документи (напр.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ръководство за машиниста; пътна книга; наръчник на машиниста – приложение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 на ръководството относно процедурите за</w:t>
            </w:r>
            <w:r>
              <w:rPr>
                <w:rFonts w:ascii="Times New Roman" w:hAnsi="Times New Roman" w:cs="Times New Roman"/>
                <w:sz w:val="24"/>
                <w:szCs w:val="24"/>
                <w:lang w:val="x-none"/>
              </w:rPr>
              <w:t xml:space="preserve"> комуникация и др.);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да идентифицира отговорностите и функциите на участващите лица;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 да разбира важността на прецизността при изпълнението на задълженията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 при методите на работа;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 да разбира здравословните и безопасни условия на труд (напр. пр</w:t>
            </w:r>
            <w:r>
              <w:rPr>
                <w:rFonts w:ascii="Times New Roman" w:hAnsi="Times New Roman" w:cs="Times New Roman"/>
                <w:sz w:val="24"/>
                <w:szCs w:val="24"/>
                <w:lang w:val="x-none"/>
              </w:rPr>
              <w:t xml:space="preserve">авила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поведение на и в близост до коловозите, правила за поведение за безопасно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качване и слизане от тяговите единици, ергономия, правила за безопасност за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персонала, лични предпазни средства и др.);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з) да е запознат с поведенчески умения и принципи</w:t>
            </w:r>
            <w:r>
              <w:rPr>
                <w:rFonts w:ascii="Times New Roman" w:hAnsi="Times New Roman" w:cs="Times New Roman"/>
                <w:sz w:val="24"/>
                <w:szCs w:val="24"/>
                <w:lang w:val="x-none"/>
              </w:rPr>
              <w:t xml:space="preserve"> (управление на стреса,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поведение в извънредни ситуации и др.);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 да е запознат с принципите за защита на околната среда (управление на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машината по устойчив за околната среда начин и др.).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Железопътни технологии, включително принципи за безопасност</w:t>
            </w:r>
            <w:r>
              <w:rPr>
                <w:rFonts w:ascii="Times New Roman" w:hAnsi="Times New Roman" w:cs="Times New Roman"/>
                <w:sz w:val="24"/>
                <w:szCs w:val="24"/>
                <w:lang w:val="x-none"/>
              </w:rPr>
              <w:t xml:space="preserve">,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залегнали в правилата за експлоатация: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да е запознат с принципите, правилата и разпоредбите по отношение на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безопасността при железопътната експлоатация;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да идентифицира отговорностите и функциите на участващите лица.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Основни принципи на желе</w:t>
            </w:r>
            <w:r>
              <w:rPr>
                <w:rFonts w:ascii="Times New Roman" w:hAnsi="Times New Roman" w:cs="Times New Roman"/>
                <w:sz w:val="24"/>
                <w:szCs w:val="24"/>
                <w:lang w:val="x-none"/>
              </w:rPr>
              <w:t>зопътната инфраструктура: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да е запознат със системните и структурните принципи и параметри;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да е запознат с общите характеристики на коловози, гари,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разпределителни гари;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да е запознат с железопътните съоръжения (мостове, тунели, стрелки и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w:t>
            </w:r>
            <w:r>
              <w:rPr>
                <w:rFonts w:ascii="Times New Roman" w:hAnsi="Times New Roman" w:cs="Times New Roman"/>
                <w:sz w:val="24"/>
                <w:szCs w:val="24"/>
                <w:lang w:val="x-none"/>
              </w:rPr>
              <w:t>);</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да е запознат с видовете експлоатация (единична линия, експлоатация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 двойна линия и др.);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 да е запознат със системите за сигнализация и системите за управление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движението на влаковете;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да е запознат с инсталациите, свързани с безопасно</w:t>
            </w:r>
            <w:r>
              <w:rPr>
                <w:rFonts w:ascii="Times New Roman" w:hAnsi="Times New Roman" w:cs="Times New Roman"/>
                <w:sz w:val="24"/>
                <w:szCs w:val="24"/>
                <w:lang w:val="x-none"/>
              </w:rPr>
              <w:t xml:space="preserve">стта (детектори за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загрети букси, димни детектори в тунели и др.);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ж) да е запознат с тяговото електроснабдяване (контактна мрежа, наземна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контактна релса (трета релса) и др.).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Основни принципи на оперативната комуникация: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да знае значимостта на </w:t>
            </w:r>
            <w:r>
              <w:rPr>
                <w:rFonts w:ascii="Times New Roman" w:hAnsi="Times New Roman" w:cs="Times New Roman"/>
                <w:sz w:val="24"/>
                <w:szCs w:val="24"/>
                <w:lang w:val="x-none"/>
              </w:rPr>
              <w:t xml:space="preserve">комуникацията и средствата и процедурите за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комуникация;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да идентифицира лицата, с които машинистът трябва да се свърже, и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тяхната роля и отговорност (персонал на управителя на инфраструктурата,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работни задължения на другите членове на влаковата бри</w:t>
            </w:r>
            <w:r>
              <w:rPr>
                <w:rFonts w:ascii="Times New Roman" w:hAnsi="Times New Roman" w:cs="Times New Roman"/>
                <w:sz w:val="24"/>
                <w:szCs w:val="24"/>
                <w:lang w:val="x-none"/>
              </w:rPr>
              <w:t xml:space="preserve">гада и др.);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да идентифицира ситуациите/причините, които изискват започването на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комуникация;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да разбира методите за комуникация.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Влакове, техния състав и техническите изисквания към тяговите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единици, товарните и пътническите вагони и другия </w:t>
            </w:r>
            <w:r>
              <w:rPr>
                <w:rFonts w:ascii="Times New Roman" w:hAnsi="Times New Roman" w:cs="Times New Roman"/>
                <w:sz w:val="24"/>
                <w:szCs w:val="24"/>
                <w:lang w:val="x-none"/>
              </w:rPr>
              <w:t>подвижен състав:</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да е запознат с основните видове тяга (електрическа, дизелова, парна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 др.);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да може да опише конструкцията на возилото (талига, корпус, кабина на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машиниста, системи за защита и др.);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да е запознат със съдържанието и системите</w:t>
            </w:r>
            <w:r>
              <w:rPr>
                <w:rFonts w:ascii="Times New Roman" w:hAnsi="Times New Roman" w:cs="Times New Roman"/>
                <w:sz w:val="24"/>
                <w:szCs w:val="24"/>
                <w:lang w:val="x-none"/>
              </w:rPr>
              <w:t xml:space="preserve"> за означение;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да е запознат с документацията за композиране на влака;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 да разбира спирачните системи и изчисляването на показателите им;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 да идентифицира скоростта на влака;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ж) да идентифицира максималното натоварване и сили в спряга;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 да е </w:t>
            </w:r>
            <w:r>
              <w:rPr>
                <w:rFonts w:ascii="Times New Roman" w:hAnsi="Times New Roman" w:cs="Times New Roman"/>
                <w:sz w:val="24"/>
                <w:szCs w:val="24"/>
                <w:lang w:val="x-none"/>
              </w:rPr>
              <w:t xml:space="preserve">запознат с работата и целта на системата за управление на влака.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Опасности, свързани с железопътната експлоатация като цяло: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да разбира ръководните принципи на безопасността на движението;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б) да е запознат с рисковете, свързани с железопътната експ</w:t>
            </w:r>
            <w:r>
              <w:rPr>
                <w:rFonts w:ascii="Times New Roman" w:hAnsi="Times New Roman" w:cs="Times New Roman"/>
                <w:sz w:val="24"/>
                <w:szCs w:val="24"/>
                <w:lang w:val="x-none"/>
              </w:rPr>
              <w:t xml:space="preserve">лоатация, и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 различните средства за ограничаването им;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да е запознат с инциденти, свързани с безопасността, и да разбира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изискваното поведение/реакция;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да е запознат с процедурите, приложими при произшествия с хора (напр.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евакуация).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Основн</w:t>
            </w:r>
            <w:r>
              <w:rPr>
                <w:rFonts w:ascii="Times New Roman" w:hAnsi="Times New Roman" w:cs="Times New Roman"/>
                <w:sz w:val="24"/>
                <w:szCs w:val="24"/>
                <w:lang w:val="x-none"/>
              </w:rPr>
              <w:t>и принципи във физиката: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да разбира усилията в колелото;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да идентифицира факторите, влияещи върху показателите на ускоряване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 спиране (метеорологични условия, спирачно оборудване, намалено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сцепление, опесъчаване и др.);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да разбира принципите </w:t>
            </w:r>
            <w:r>
              <w:rPr>
                <w:rFonts w:ascii="Times New Roman" w:hAnsi="Times New Roman" w:cs="Times New Roman"/>
                <w:sz w:val="24"/>
                <w:szCs w:val="24"/>
                <w:lang w:val="x-none"/>
              </w:rPr>
              <w:t xml:space="preserve">на електричеството (електрически вериги,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измерване на напрежение и др.).</w:t>
            </w:r>
          </w:p>
        </w:tc>
      </w:tr>
    </w:tbl>
    <w:p w:rsidR="00000000" w:rsidRDefault="00CC084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6</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44, ал. 1, т. 1 </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(Ново - ДВ, бр. 102 от 2009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CC084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ПРОФЕСИОНАЛНИ ПОЗНАНИЯ ЗА ПОДВИЖНИЯ СЪСТАВ</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След завършване на специално обучение за подвижния състав машинистите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трябва да могат да изпълняват следните задачи: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Преди заминаване на влак машинистите </w:t>
            </w:r>
            <w:r>
              <w:rPr>
                <w:rFonts w:ascii="Times New Roman" w:hAnsi="Times New Roman" w:cs="Times New Roman"/>
                <w:sz w:val="24"/>
                <w:szCs w:val="24"/>
                <w:lang w:val="x-none"/>
              </w:rPr>
              <w:t>трябва да могат да: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събират документите и необходимото оборудване;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проверяват мощността на теглителната единица;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проверяват информацията, въведена в документите на борда на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теглителната единица;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гарантират, извършвайки посочените проверки и тестове</w:t>
            </w:r>
            <w:r>
              <w:rPr>
                <w:rFonts w:ascii="Times New Roman" w:hAnsi="Times New Roman" w:cs="Times New Roman"/>
                <w:sz w:val="24"/>
                <w:szCs w:val="24"/>
                <w:lang w:val="x-none"/>
              </w:rPr>
              <w:t>, че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теглителната единица е в състояние да произведе необходимата теглителна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сила и че оборудването за безопасност функционира;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проверяват наличието и изправността на предписаното оборудване за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защита и безопасност при предаването на локомотива или в нач</w:t>
            </w:r>
            <w:r>
              <w:rPr>
                <w:rFonts w:ascii="Times New Roman" w:hAnsi="Times New Roman" w:cs="Times New Roman"/>
                <w:sz w:val="24"/>
                <w:szCs w:val="24"/>
                <w:lang w:val="x-none"/>
              </w:rPr>
              <w:t>алото на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пътуването;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извършват рутинни дейности за профилактична поддръжка.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Познания за подвижния състав:</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за да управлява локомотива, машинистът трябва да познава всички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контролни механизми и индикаторни табла, с които разполага,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по-конкретно </w:t>
            </w:r>
            <w:r>
              <w:rPr>
                <w:rFonts w:ascii="Times New Roman" w:hAnsi="Times New Roman" w:cs="Times New Roman"/>
                <w:sz w:val="24"/>
                <w:szCs w:val="24"/>
                <w:lang w:val="x-none"/>
              </w:rPr>
              <w:t>онези, които се отнасят до: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локомотивната тяга;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спирачната система;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елементите, свързани с безопасността на движението;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за да открива и намира аномалии в подвижния състав, да ги докладва 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 определя какво е необходимо, за да бъдат отстранени, а </w:t>
            </w:r>
            <w:r>
              <w:rPr>
                <w:rFonts w:ascii="Times New Roman" w:hAnsi="Times New Roman" w:cs="Times New Roman"/>
                <w:sz w:val="24"/>
                <w:szCs w:val="24"/>
                <w:lang w:val="x-none"/>
              </w:rPr>
              <w:t>в някои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случаи, за да предприеме действия, машинистът трябва да е запознат със:</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механичните структури;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оборудването за окачване и прикачване;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ходовия механизъм;</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оборудването за безопасност;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резервоарите за гориво, горивната система, оборудването </w:t>
            </w:r>
            <w:r>
              <w:rPr>
                <w:rFonts w:ascii="Times New Roman" w:hAnsi="Times New Roman" w:cs="Times New Roman"/>
                <w:sz w:val="24"/>
                <w:szCs w:val="24"/>
                <w:lang w:val="x-none"/>
              </w:rPr>
              <w:t>за изхвърляне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отработени газове;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смисъла на означенията от вътрешната и външната страна на подвижния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състав, по-специално символите, използвани при превоз на опасни стоки;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системите за регистрация на пътувания;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електрическите и пневматичните систе</w:t>
            </w:r>
            <w:r>
              <w:rPr>
                <w:rFonts w:ascii="Times New Roman" w:hAnsi="Times New Roman" w:cs="Times New Roman"/>
                <w:sz w:val="24"/>
                <w:szCs w:val="24"/>
                <w:lang w:val="x-none"/>
              </w:rPr>
              <w:t>ми;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натрупването на електричество и високоволтовите системи;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оборудването за връзка (радиовръзка на влака и др.);</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уреждането на пътуванията;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съставните части на подвижния състав, тяхното предназначение 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приспособленията, характерни за превозваните</w:t>
            </w:r>
            <w:r>
              <w:rPr>
                <w:rFonts w:ascii="Times New Roman" w:hAnsi="Times New Roman" w:cs="Times New Roman"/>
                <w:sz w:val="24"/>
                <w:szCs w:val="24"/>
                <w:lang w:val="x-none"/>
              </w:rPr>
              <w:t xml:space="preserve"> товари, по-специално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системата за спиране на влака чрез отваряне на въздухопровода на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пневматичната спирачна система;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спирачната система;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специфичните части на теглителните единици;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двигателите и трансмисиите за движението на локомотива и влака.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3. Проверка на спирачките.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Машинистите трябва да могат: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 проверяват и изчисляват преди потеглянето дали спирачната сила на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влака съответства на спирачната сила, която се изисква за линията,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посочена в документите на превозното средство;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 проверяв</w:t>
            </w:r>
            <w:r>
              <w:rPr>
                <w:rFonts w:ascii="Times New Roman" w:hAnsi="Times New Roman" w:cs="Times New Roman"/>
                <w:sz w:val="24"/>
                <w:szCs w:val="24"/>
                <w:lang w:val="x-none"/>
              </w:rPr>
              <w:t>ат изправността на различните компоненти на спирачната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система на теглителната единица и на влака, ако е необходимо, преди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потеглянето, при привеждането в движение и по време на движение.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Режим на експлоатация и максимална скорост на влака във връз</w:t>
            </w:r>
            <w:r>
              <w:rPr>
                <w:rFonts w:ascii="Times New Roman" w:hAnsi="Times New Roman" w:cs="Times New Roman"/>
                <w:sz w:val="24"/>
                <w:szCs w:val="24"/>
                <w:lang w:val="x-none"/>
              </w:rPr>
              <w:t>ка с</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характеристиките на линията.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Машинистите трябва да могат: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 вземат предвид информацията, предоставена им преди потеглянето;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 определят вида движение и пределната скорост на влака на базата на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променливи, като ограничения на скоростта;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метеоро</w:t>
            </w:r>
            <w:r>
              <w:rPr>
                <w:rFonts w:ascii="Times New Roman" w:hAnsi="Times New Roman" w:cs="Times New Roman"/>
                <w:sz w:val="24"/>
                <w:szCs w:val="24"/>
                <w:lang w:val="x-none"/>
              </w:rPr>
              <w:t xml:space="preserve">логични условия или промени в сигнализацията.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Управление на влака по начин, който не уврежда съоръженията или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превозните средства.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Машинистите трябва да могат да: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използват всички налични контролни системи в съответствие с</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приложимите правила;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привеждат влака в движение, вземайки предвид сцеплението 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ограниченията на мощността;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използват спирачките за намаляване на скоростта и спиране, вземайки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предвид подвижния състав и съоръженията.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6. Аномалии.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Машинистите трябва: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 могат да следят</w:t>
            </w:r>
            <w:r>
              <w:rPr>
                <w:rFonts w:ascii="Times New Roman" w:hAnsi="Times New Roman" w:cs="Times New Roman"/>
                <w:sz w:val="24"/>
                <w:szCs w:val="24"/>
                <w:lang w:val="x-none"/>
              </w:rPr>
              <w:t xml:space="preserve"> за евентуални необичайни признаци в поведението на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влака;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 могат да проверяват влака и да откриват признаци на аномалии, да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ги различават едни от други, да реагират адекватно на относителната им</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значимост и да се опитват да ги отстранят, като винаги о</w:t>
            </w:r>
            <w:r>
              <w:rPr>
                <w:rFonts w:ascii="Times New Roman" w:hAnsi="Times New Roman" w:cs="Times New Roman"/>
                <w:sz w:val="24"/>
                <w:szCs w:val="24"/>
                <w:lang w:val="x-none"/>
              </w:rPr>
              <w:t>тдават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предимство на безопасността на железопътния трафик и хората;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да познават наличните средства за защита и връзка.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Експлоатационни инциденти и произшествия, пожари и произшествия с</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хора.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Машинистите трябва: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да могат да предприемат действия </w:t>
            </w:r>
            <w:r>
              <w:rPr>
                <w:rFonts w:ascii="Times New Roman" w:hAnsi="Times New Roman" w:cs="Times New Roman"/>
                <w:sz w:val="24"/>
                <w:szCs w:val="24"/>
                <w:lang w:val="x-none"/>
              </w:rPr>
              <w:t>и да потърсят помощ в случай на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произшествие с хора, възникнало във влака;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 са запознати с правилата за превоз на опасни товари и да са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запознати с придружаващите ги документи;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да познават процедурите за евакуация на влака в случай на авария.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w:t>
            </w:r>
            <w:r>
              <w:rPr>
                <w:rFonts w:ascii="Times New Roman" w:hAnsi="Times New Roman" w:cs="Times New Roman"/>
                <w:sz w:val="24"/>
                <w:szCs w:val="24"/>
                <w:lang w:val="x-none"/>
              </w:rPr>
              <w:t xml:space="preserve"> Условия за продължаване на пътуването след произшествие, свързано с</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подвижния състав.</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След възникването на произшествие машинистите следва да могат да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преценят дали превозното средство може да продължи да се движи и при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какви условия, за да могат да инфор</w:t>
            </w:r>
            <w:r>
              <w:rPr>
                <w:rFonts w:ascii="Times New Roman" w:hAnsi="Times New Roman" w:cs="Times New Roman"/>
                <w:sz w:val="24"/>
                <w:szCs w:val="24"/>
                <w:lang w:val="x-none"/>
              </w:rPr>
              <w:t>мират съответните служби за тези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условия възможно най-скоро.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Машинистите следва да могат да определят дали е необходима експертна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оценка, преди влакът да може да продължи.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Осигуряване на влака против самопридвижване.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Машинистите следва да могат да </w:t>
            </w:r>
            <w:r>
              <w:rPr>
                <w:rFonts w:ascii="Times New Roman" w:hAnsi="Times New Roman" w:cs="Times New Roman"/>
                <w:sz w:val="24"/>
                <w:szCs w:val="24"/>
                <w:lang w:val="x-none"/>
              </w:rPr>
              <w:t>предприемат мерки, гарантиращи, че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влакът или части от него няма да потеглят или да се задвижат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неочаквано, дори и при най-трудните условия.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Освен това машинистите следва да са запознати с мерките, чрез които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могат да спрат влак или части от него, ако той </w:t>
            </w:r>
            <w:r>
              <w:rPr>
                <w:rFonts w:ascii="Times New Roman" w:hAnsi="Times New Roman" w:cs="Times New Roman"/>
                <w:sz w:val="24"/>
                <w:szCs w:val="24"/>
                <w:lang w:val="x-none"/>
              </w:rPr>
              <w:t>е потеглил или се 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задвижил неочаквано.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7</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44, ал. 1, т. 2 </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w:t>
      </w:r>
      <w:r>
        <w:rPr>
          <w:rFonts w:ascii="Courier New" w:hAnsi="Courier New" w:cs="Courier New"/>
          <w:sz w:val="20"/>
          <w:szCs w:val="20"/>
          <w:lang w:val="x-none"/>
        </w:rPr>
        <w:t>, бр. 102 от 2009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CC084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ПРОФЕСИОНАЛНИ ПОЗНАНИЯ ЗА ЖЕЛЕЗОПЪТНАТА ИНФРАСТРУКТУРА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 Проверка на спирачките.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Машинистите трябва да могат да проверяват и изчисляват преди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потеглянето дали наличната спирачна маса на влака съответства на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необходимата спирачна мас</w:t>
            </w:r>
            <w:r>
              <w:rPr>
                <w:rFonts w:ascii="Times New Roman" w:hAnsi="Times New Roman" w:cs="Times New Roman"/>
                <w:sz w:val="24"/>
                <w:szCs w:val="24"/>
                <w:lang w:val="x-none"/>
              </w:rPr>
              <w:t>а, която се изисква за съответния обслужван</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влак, посочена в съответния влаков документ.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Вид експлоатация и максимална скорост на влака в съответствие с</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характеристиките на линията.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Машинистите трябва да могат: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 вземат предвид предоставената им</w:t>
            </w:r>
            <w:r>
              <w:rPr>
                <w:rFonts w:ascii="Times New Roman" w:hAnsi="Times New Roman" w:cs="Times New Roman"/>
                <w:sz w:val="24"/>
                <w:szCs w:val="24"/>
                <w:lang w:val="x-none"/>
              </w:rPr>
              <w:t xml:space="preserve"> информация, като например</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ограничения на скоростта или промени в сигнализацията;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 определят вида движение и пределната скорост на влака на базата на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характеристиките на линията.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Познаване на линията.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Машинистите трябва да могат да предвиждат п</w:t>
            </w:r>
            <w:r>
              <w:rPr>
                <w:rFonts w:ascii="Times New Roman" w:hAnsi="Times New Roman" w:cs="Times New Roman"/>
                <w:sz w:val="24"/>
                <w:szCs w:val="24"/>
                <w:lang w:val="x-none"/>
              </w:rPr>
              <w:t>роблемите и да реагират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адекватно по отношение на безопасността и другите показатели, като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например точност и икономичност. Ето защо те следва да притежават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подробни познания за железопътните линии и съоръжения по маршрута си 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другите уговорени алтерна</w:t>
            </w:r>
            <w:r>
              <w:rPr>
                <w:rFonts w:ascii="Times New Roman" w:hAnsi="Times New Roman" w:cs="Times New Roman"/>
                <w:sz w:val="24"/>
                <w:szCs w:val="24"/>
                <w:lang w:val="x-none"/>
              </w:rPr>
              <w:t>тивни маршрути.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значение са следните аспекти: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експлоатационни условия (смяна на коловоз, еднопосочно движение 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извършване на проверка на маршрута и справка със съответните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документи;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определяне на коловози, които могат да бъдат използвани з</w:t>
            </w:r>
            <w:r>
              <w:rPr>
                <w:rFonts w:ascii="Times New Roman" w:hAnsi="Times New Roman" w:cs="Times New Roman"/>
                <w:sz w:val="24"/>
                <w:szCs w:val="24"/>
                <w:lang w:val="x-none"/>
              </w:rPr>
              <w:t>а определен</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 движение;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приложими правила за движение и показания на сигналната система;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експлоатационен режим;</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система за осигуряване на движението на влаковете и свързаните с нея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разпоредби;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наименования на гарите, както и разположение и разсто</w:t>
            </w:r>
            <w:r>
              <w:rPr>
                <w:rFonts w:ascii="Times New Roman" w:hAnsi="Times New Roman" w:cs="Times New Roman"/>
                <w:sz w:val="24"/>
                <w:szCs w:val="24"/>
                <w:lang w:val="x-none"/>
              </w:rPr>
              <w:t>яние на видимост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гарите и сигналите, за да адаптират управлението спрямо това;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сигнализация за преход между различни системи за експлоатация или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енергийно захранване;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ограничения на скоростта за различните категории управлявани влакове;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топографск</w:t>
            </w:r>
            <w:r>
              <w:rPr>
                <w:rFonts w:ascii="Times New Roman" w:hAnsi="Times New Roman" w:cs="Times New Roman"/>
                <w:sz w:val="24"/>
                <w:szCs w:val="24"/>
                <w:lang w:val="x-none"/>
              </w:rPr>
              <w:t>и профили;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специални условия за работа със спирачките, например по линии със</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стръмен наклон;</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специфични експлоатационни характеристики: особени сигнали, знаци,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условия за потегляне и др.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Разпоредби за безопасност.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Машинистите трябва да могат да</w:t>
            </w:r>
            <w:r>
              <w:rPr>
                <w:rFonts w:ascii="Times New Roman" w:hAnsi="Times New Roman" w:cs="Times New Roman"/>
                <w:sz w:val="24"/>
                <w:szCs w:val="24"/>
                <w:lang w:val="x-none"/>
              </w:rPr>
              <w:t>:</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привеждат влака в движение само тогава, когато са изпълнени всички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предписани условия (разписание, нареждане или сигнал за потегляне,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подаване на сигнали, ако е необходимо, и др.);</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наблюдават сигналите, разположени покрай релсовия път и в кабината на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локомотива, да ги тълкуват незабавно и безпогрешно и да действат според</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показанията им;</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управляват влака безопасно в съответствие с различните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експлоатационни режими: да познават и да спазват временни ограничения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скоростта, движение с вагоните напред</w:t>
            </w:r>
            <w:r>
              <w:rPr>
                <w:rFonts w:ascii="Times New Roman" w:hAnsi="Times New Roman" w:cs="Times New Roman"/>
                <w:sz w:val="24"/>
                <w:szCs w:val="24"/>
                <w:lang w:val="x-none"/>
              </w:rPr>
              <w:t>, даване на сигнали за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опасност, превключване между режими, движение в криви, преминаване през</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участъци, в които се извършват строителни работи, и др.;</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съблюдават предвидените в разписанието и допълнителните спирания 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ако е необходимо, да извършват допъ</w:t>
            </w:r>
            <w:r>
              <w:rPr>
                <w:rFonts w:ascii="Times New Roman" w:hAnsi="Times New Roman" w:cs="Times New Roman"/>
                <w:sz w:val="24"/>
                <w:szCs w:val="24"/>
                <w:lang w:val="x-none"/>
              </w:rPr>
              <w:t>лнителни операции за пътниците по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време на тези спирания, например отваряне и затваряне на вратите.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5. Управление на влака.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Машинистите трябва да могат да: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определят местоположението на влака по линията във всеки един момент;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използват спирачките </w:t>
            </w:r>
            <w:r>
              <w:rPr>
                <w:rFonts w:ascii="Times New Roman" w:hAnsi="Times New Roman" w:cs="Times New Roman"/>
                <w:sz w:val="24"/>
                <w:szCs w:val="24"/>
                <w:lang w:val="x-none"/>
              </w:rPr>
              <w:t>за намаляване на скоростта и спиране, вземайки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предвид подвижния състав и спирачните му съоръжения;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съобразяват движението на влака с разписанието и с евентуално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издадени заповеди за пестене на енергия, вземайки предвид</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характеристиките на теглителната е</w:t>
            </w:r>
            <w:r>
              <w:rPr>
                <w:rFonts w:ascii="Times New Roman" w:hAnsi="Times New Roman" w:cs="Times New Roman"/>
                <w:sz w:val="24"/>
                <w:szCs w:val="24"/>
                <w:lang w:val="x-none"/>
              </w:rPr>
              <w:t>диница, влака, линията и околната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среда.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Аномалии.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Машинистите трябва да могат да: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обръщат внимание, доколкото го позволява управлението на влака, на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необичайни явления в железопътната инфраструктура и околната среда: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сигнали, коловози, енергийно</w:t>
            </w:r>
            <w:r>
              <w:rPr>
                <w:rFonts w:ascii="Times New Roman" w:hAnsi="Times New Roman" w:cs="Times New Roman"/>
                <w:sz w:val="24"/>
                <w:szCs w:val="24"/>
                <w:lang w:val="x-none"/>
              </w:rPr>
              <w:t xml:space="preserve"> захранване, железопътни прелези, зона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около железопътната линия, друг трафик;</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определят разстоянието до ясно видими препятствия;</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информират незабавно управителя на железопътната инфраструктура за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мястото и характера на наблюдаваните аномалии, като се </w:t>
            </w:r>
            <w:r>
              <w:rPr>
                <w:rFonts w:ascii="Times New Roman" w:hAnsi="Times New Roman" w:cs="Times New Roman"/>
                <w:sz w:val="24"/>
                <w:szCs w:val="24"/>
                <w:lang w:val="x-none"/>
              </w:rPr>
              <w:t>уверят, че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информацията е била разбрана;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вземайки предвид железопътната инфраструктура, да осигурят или да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вземат мерки, за да осигурят безопасността на движението и на хората,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когато това е необходимо.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Инциденти и произшествия при експлоатация, </w:t>
            </w:r>
            <w:r>
              <w:rPr>
                <w:rFonts w:ascii="Times New Roman" w:hAnsi="Times New Roman" w:cs="Times New Roman"/>
                <w:sz w:val="24"/>
                <w:szCs w:val="24"/>
                <w:lang w:val="x-none"/>
              </w:rPr>
              <w:t>пожари и произшествия с</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хора.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Машинистите трябва да могат да: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предприемат действия за осигуряване против самопридвижване и охрана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влака и да потърсят помощ в случай на произшествие с хора;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определят къде да спрат влака в случай на пожар и да улеснят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евакуацията на пътниците, ако е необходимо;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незабавно да предоставят полезна информация за пожара, ако същият не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може да бъде овладян единствено от действията на машиниста и превозната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бригада (когато има такава);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информират управителя на железопътнат</w:t>
            </w:r>
            <w:r>
              <w:rPr>
                <w:rFonts w:ascii="Times New Roman" w:hAnsi="Times New Roman" w:cs="Times New Roman"/>
                <w:sz w:val="24"/>
                <w:szCs w:val="24"/>
                <w:lang w:val="x-none"/>
              </w:rPr>
              <w:t>а инфраструктура за тези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обстоятелства възможно най-скоро;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преценяват дали железопътната инфраструктура позволява превозното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средство да продължи да се движи и при какви условия.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w:t>
      </w:r>
      <w:r>
        <w:rPr>
          <w:rFonts w:ascii="Courier New" w:hAnsi="Courier New" w:cs="Courier New"/>
          <w:b/>
          <w:bCs/>
          <w:sz w:val="20"/>
          <w:szCs w:val="20"/>
          <w:lang w:val="x-none"/>
        </w:rPr>
        <w:t>ение № 8</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44, ал. 1, т. 2 и ал. 3</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102 от 2009 г.,</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бр. 76 от 2015 г.,</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в сила от 1.01.2016 г., </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Times New Roman" w:hAnsi="Times New Roman" w:cs="Times New Roman"/>
          <w:sz w:val="24"/>
          <w:szCs w:val="24"/>
          <w:lang w:val="x-none"/>
        </w:rPr>
        <w:t xml:space="preserve">                                                         бр. 69 от 2016 г.</w:t>
      </w:r>
      <w:r>
        <w:rPr>
          <w:rFonts w:ascii="Courier New" w:hAnsi="Courier New" w:cs="Courier New"/>
          <w:sz w:val="20"/>
          <w:szCs w:val="20"/>
          <w:lang w:val="x-none"/>
        </w:rPr>
        <w:t xml:space="preserve"> , </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1.07.2016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CC084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ЕЗИКОВИ ТЕСТОВЕ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Машинистите, които комун</w:t>
            </w:r>
            <w:r>
              <w:rPr>
                <w:rFonts w:ascii="Times New Roman" w:hAnsi="Times New Roman" w:cs="Times New Roman"/>
                <w:sz w:val="24"/>
                <w:szCs w:val="24"/>
                <w:lang w:val="x-none"/>
              </w:rPr>
              <w:t xml:space="preserve">икират с управителя на железопътната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инфраструктура по важни въпроси на безопасността, следва да притежават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езикови умения на поне единия от езиците, посочени от управителя на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съответната инфраструктура. Езиковите им умения следва да бъдат такива,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че да</w:t>
            </w:r>
            <w:r>
              <w:rPr>
                <w:rFonts w:ascii="Times New Roman" w:hAnsi="Times New Roman" w:cs="Times New Roman"/>
                <w:sz w:val="24"/>
                <w:szCs w:val="24"/>
                <w:lang w:val="x-none"/>
              </w:rPr>
              <w:t xml:space="preserve"> могат да комуникират активно и ефективно в рутинни, влошени и аварийни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условия. Те трябва да могат да използват съобщенията и метода за връзка,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посочени в ТСОС "Експлоатация и управление на движението".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да удовлетворяват изискванията в т. 1, машин</w:t>
            </w:r>
            <w:r>
              <w:rPr>
                <w:rFonts w:ascii="Times New Roman" w:hAnsi="Times New Roman" w:cs="Times New Roman"/>
                <w:sz w:val="24"/>
                <w:szCs w:val="24"/>
                <w:lang w:val="x-none"/>
              </w:rPr>
              <w:t xml:space="preserve">истите трябва да могат да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разбират (при слушане и четене) и да общуват (устно и писмено) съгласно ниво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B1 на Общата европейска референтна рамка за езиците (ОЕРР), установена от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Съвета на Европа [1].</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случай на участъци между границите и гари, разпол</w:t>
            </w:r>
            <w:r>
              <w:rPr>
                <w:rFonts w:ascii="Times New Roman" w:hAnsi="Times New Roman" w:cs="Times New Roman"/>
                <w:sz w:val="24"/>
                <w:szCs w:val="24"/>
                <w:lang w:val="x-none"/>
              </w:rPr>
              <w:t xml:space="preserve">ожени в близост до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границите, и определени за трансгранични операции, машинисти на влакове,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експлоатирани от дадено железопътно предприятие, могат да бъдат освободени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 управителя на инфраструктурата от изискванията по т. 2, при условие че се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прилага </w:t>
            </w:r>
            <w:r>
              <w:rPr>
                <w:rFonts w:ascii="Times New Roman" w:hAnsi="Times New Roman" w:cs="Times New Roman"/>
                <w:sz w:val="24"/>
                <w:szCs w:val="24"/>
                <w:lang w:val="x-none"/>
              </w:rPr>
              <w:t xml:space="preserve">следната процедура: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железопътното предприятие иска дерогация от управителя на инфраструктура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съответните машинисти; с цел да се гарантира справедливо и равно третиране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заявителите, за всяко представено искане за дерогация управителят на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инфрас</w:t>
            </w:r>
            <w:r>
              <w:rPr>
                <w:rFonts w:ascii="Times New Roman" w:hAnsi="Times New Roman" w:cs="Times New Roman"/>
                <w:sz w:val="24"/>
                <w:szCs w:val="24"/>
                <w:lang w:val="x-none"/>
              </w:rPr>
              <w:t xml:space="preserve">труктурата прилага една и съща процедура за оценяване, която е част от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референтния документ на мрежата;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управителят на инфраструктурата предоставя дерогация, ако железопътното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предприятие може да докаже, че са взети достатъчни мерки за осигуряване на</w:t>
            </w:r>
            <w:r>
              <w:rPr>
                <w:rFonts w:ascii="Times New Roman" w:hAnsi="Times New Roman" w:cs="Times New Roman"/>
                <w:sz w:val="24"/>
                <w:szCs w:val="24"/>
                <w:lang w:val="x-none"/>
              </w:rPr>
              <w:t xml:space="preserve">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комуникация между съответните машинисти и персонала на управителя на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инфраструктурата в рутинни, влошени и аварийни условия, както е предвидено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т. 1;</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железопътните предприятия и управителите на инфраструктурата отговарят за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това, съответният персо</w:t>
            </w:r>
            <w:r>
              <w:rPr>
                <w:rFonts w:ascii="Times New Roman" w:hAnsi="Times New Roman" w:cs="Times New Roman"/>
                <w:sz w:val="24"/>
                <w:szCs w:val="24"/>
                <w:lang w:val="x-none"/>
              </w:rPr>
              <w:t xml:space="preserve">нал да е запознат с тези правила и мерки и да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преминава подходящо обучение в рамките на техните системи за управление на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безопасността.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Обща европейска референтна рамка за езиците: учене, преподаване,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оценяване, 2001 </w:t>
            </w:r>
            <w:r>
              <w:rPr>
                <w:rFonts w:ascii="Times New Roman" w:hAnsi="Times New Roman" w:cs="Times New Roman"/>
                <w:sz w:val="24"/>
                <w:szCs w:val="24"/>
                <w:lang w:val="x-none"/>
              </w:rPr>
              <w:t xml:space="preserve">г. (Cambrige University Press за текста на английски език –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ISBN 0-521-00531-0). Също на разположение на уебсайта на Cedefop: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htpps://www.cedefop.europa.eu/</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9</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47, ал. 4 </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102 от 2009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CC084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ПЕРИОДИЧНОСТ НА ИЗПИТИТЕ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Минималната честота на периодичните проверки на локомотивните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машинисти, прит</w:t>
            </w:r>
            <w:r>
              <w:rPr>
                <w:rFonts w:ascii="Times New Roman" w:hAnsi="Times New Roman" w:cs="Times New Roman"/>
                <w:sz w:val="24"/>
                <w:szCs w:val="24"/>
                <w:lang w:val="x-none"/>
              </w:rPr>
              <w:t>ежаващи свидетелство и удостоверение по чл. 36, ал. 1, е</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следната: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езикови познания (само за лица, на които езикът не е роден): на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всеки три години или при прекъсване управлението на влакове по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съответната железопътна инфраструктура, продължило повече о</w:t>
            </w:r>
            <w:r>
              <w:rPr>
                <w:rFonts w:ascii="Times New Roman" w:hAnsi="Times New Roman" w:cs="Times New Roman"/>
                <w:sz w:val="24"/>
                <w:szCs w:val="24"/>
                <w:lang w:val="x-none"/>
              </w:rPr>
              <w:t>т една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година;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познания за железопътната инфраструктура (включително познания за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маршрута и правилата за експлоатация): на всеки три години или при</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прекъсване управлението на влакове по съответния маршрут, продължило</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повече от една година;</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познания з</w:t>
            </w:r>
            <w:r>
              <w:rPr>
                <w:rFonts w:ascii="Times New Roman" w:hAnsi="Times New Roman" w:cs="Times New Roman"/>
                <w:sz w:val="24"/>
                <w:szCs w:val="24"/>
                <w:lang w:val="x-none"/>
              </w:rPr>
              <w:t xml:space="preserve">а подвижния състав: на всеки 3 години.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10</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57, ал. 10 </w:t>
      </w:r>
    </w:p>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w:t>
      </w:r>
      <w:r>
        <w:rPr>
          <w:rFonts w:ascii="Courier New" w:hAnsi="Courier New" w:cs="Courier New"/>
          <w:sz w:val="20"/>
          <w:szCs w:val="20"/>
          <w:lang w:val="x-none"/>
        </w:rPr>
        <w:t>, бр. 85 от 2012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00000">
              <w:trPr>
                <w:tblCellSpacing w:w="0" w:type="dxa"/>
              </w:trPr>
              <w:tc>
                <w:tcPr>
                  <w:tcW w:w="9645" w:type="dxa"/>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УДОСТОВЕРЕНИЕ </w:t>
                  </w:r>
                </w:p>
                <w:p w:rsidR="00000000" w:rsidRDefault="00CC084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за признаване на компетентността на </w:t>
                  </w:r>
                </w:p>
                <w:p w:rsidR="00000000" w:rsidRDefault="00CC084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изпитващ локомотивни машинисти</w:t>
                  </w:r>
                </w:p>
              </w:tc>
            </w:tr>
            <w:tr w:rsidR="00000000">
              <w:trPr>
                <w:tblCellSpacing w:w="0" w:type="dxa"/>
              </w:trPr>
              <w:tc>
                <w:tcPr>
                  <w:tcW w:w="9645" w:type="dxa"/>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9645" w:type="dxa"/>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Удостоверение №:</w:t>
                  </w:r>
                </w:p>
              </w:tc>
            </w:tr>
            <w:tr w:rsidR="00000000">
              <w:trPr>
                <w:tblCellSpacing w:w="0" w:type="dxa"/>
              </w:trPr>
              <w:tc>
                <w:tcPr>
                  <w:tcW w:w="9645" w:type="dxa"/>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Обхват:</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за подвижен състав</w:t>
                  </w:r>
                  <w:r>
                    <w:rPr>
                      <w:rFonts w:ascii="Times New Roman" w:hAnsi="Times New Roman" w:cs="Times New Roman"/>
                      <w:sz w:val="24"/>
                      <w:szCs w:val="24"/>
                      <w:lang w:val="x-none"/>
                    </w:rPr>
                    <w:t>: .............................................................................................................</w:t>
                  </w: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участък от железопътната инфраструктура: .................................................................</w:t>
                  </w:r>
                </w:p>
              </w:tc>
            </w:tr>
            <w:tr w:rsidR="00000000">
              <w:trPr>
                <w:tblCellSpacing w:w="0" w:type="dxa"/>
              </w:trPr>
              <w:tc>
                <w:tcPr>
                  <w:tcW w:w="9645" w:type="dxa"/>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Фамилия:</w:t>
                  </w:r>
                </w:p>
              </w:tc>
            </w:tr>
            <w:tr w:rsidR="00000000">
              <w:trPr>
                <w:tblCellSpacing w:w="0" w:type="dxa"/>
              </w:trPr>
              <w:tc>
                <w:tcPr>
                  <w:tcW w:w="9645" w:type="dxa"/>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Име и презиме:</w:t>
                  </w:r>
                </w:p>
              </w:tc>
            </w:tr>
            <w:tr w:rsidR="00000000">
              <w:trPr>
                <w:tblCellSpacing w:w="0" w:type="dxa"/>
              </w:trPr>
              <w:tc>
                <w:tcPr>
                  <w:tcW w:w="9645" w:type="dxa"/>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Д</w:t>
                  </w:r>
                  <w:r>
                    <w:rPr>
                      <w:rFonts w:ascii="Times New Roman" w:hAnsi="Times New Roman" w:cs="Times New Roman"/>
                      <w:sz w:val="24"/>
                      <w:szCs w:val="24"/>
                      <w:lang w:val="x-none"/>
                    </w:rPr>
                    <w:t>ата и място на раждане:</w:t>
                  </w:r>
                </w:p>
              </w:tc>
            </w:tr>
            <w:tr w:rsidR="00000000">
              <w:trPr>
                <w:tblCellSpacing w:w="0" w:type="dxa"/>
              </w:trPr>
              <w:tc>
                <w:tcPr>
                  <w:tcW w:w="9645" w:type="dxa"/>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Валидност от ................................................... до ...................................................................</w:t>
                  </w:r>
                </w:p>
              </w:tc>
            </w:tr>
            <w:tr w:rsidR="00000000">
              <w:trPr>
                <w:tblCellSpacing w:w="0" w:type="dxa"/>
              </w:trPr>
              <w:tc>
                <w:tcPr>
                  <w:tcW w:w="9645" w:type="dxa"/>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Издадено от: </w:t>
                  </w:r>
                </w:p>
              </w:tc>
            </w:tr>
            <w:tr w:rsidR="00000000">
              <w:trPr>
                <w:tblCellSpacing w:w="0" w:type="dxa"/>
              </w:trPr>
              <w:tc>
                <w:tcPr>
                  <w:tcW w:w="9645" w:type="dxa"/>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Изпълнителен директор на Изпълнителна агенция „Железопътна администрация“</w:t>
                  </w:r>
                </w:p>
              </w:tc>
            </w:tr>
            <w:tr w:rsidR="00000000">
              <w:trPr>
                <w:tblCellSpacing w:w="0" w:type="dxa"/>
              </w:trPr>
              <w:tc>
                <w:tcPr>
                  <w:tcW w:w="9645" w:type="dxa"/>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9645" w:type="dxa"/>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w:t>
                  </w:r>
                </w:p>
              </w:tc>
            </w:tr>
            <w:tr w:rsidR="00000000">
              <w:trPr>
                <w:tblCellSpacing w:w="0" w:type="dxa"/>
              </w:trPr>
              <w:tc>
                <w:tcPr>
                  <w:tcW w:w="9645" w:type="dxa"/>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9645" w:type="dxa"/>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Подпис:</w:t>
                  </w:r>
                </w:p>
              </w:tc>
            </w:tr>
            <w:tr w:rsidR="00000000">
              <w:trPr>
                <w:tblCellSpacing w:w="0" w:type="dxa"/>
              </w:trPr>
              <w:tc>
                <w:tcPr>
                  <w:tcW w:w="9645" w:type="dxa"/>
                  <w:vAlign w:val="center"/>
                </w:tcPr>
                <w:p w:rsidR="00000000" w:rsidRDefault="00CC084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CC0841" w:rsidRDefault="00CC0841">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CC084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DA"/>
    <w:rsid w:val="00CC0841"/>
    <w:rsid w:val="00E609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15906</Words>
  <Characters>90666</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Stoykov</dc:creator>
  <cp:lastModifiedBy>Ivan Stoykov</cp:lastModifiedBy>
  <cp:revision>2</cp:revision>
  <dcterms:created xsi:type="dcterms:W3CDTF">2016-09-07T06:13:00Z</dcterms:created>
  <dcterms:modified xsi:type="dcterms:W3CDTF">2016-09-07T06:13:00Z</dcterms:modified>
</cp:coreProperties>
</file>